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BC605" w14:textId="77777777" w:rsidR="00521443" w:rsidRDefault="007D3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Linden Public Schools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4E44CDEB" wp14:editId="409C9633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023938" cy="1023938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3938" cy="1023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57150" distB="57150" distL="57150" distR="57150" simplePos="0" relativeHeight="251659264" behindDoc="0" locked="0" layoutInCell="1" hidden="0" allowOverlap="1" wp14:anchorId="523AF699" wp14:editId="3B131DC7">
            <wp:simplePos x="0" y="0"/>
            <wp:positionH relativeFrom="column">
              <wp:posOffset>5705475</wp:posOffset>
            </wp:positionH>
            <wp:positionV relativeFrom="paragraph">
              <wp:posOffset>57150</wp:posOffset>
            </wp:positionV>
            <wp:extent cx="923925" cy="1309688"/>
            <wp:effectExtent l="0" t="0" r="0" b="0"/>
            <wp:wrapSquare wrapText="bothSides" distT="57150" distB="57150" distL="57150" distR="5715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t="8421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309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BF8A255" w14:textId="77777777" w:rsidR="00521443" w:rsidRDefault="007D3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Choice Board Summer Reading 2020</w:t>
      </w:r>
    </w:p>
    <w:p w14:paraId="2C785BAA" w14:textId="77777777" w:rsidR="00521443" w:rsidRDefault="007D3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Incoming 2nd and 3rd Graders</w:t>
      </w:r>
    </w:p>
    <w:p w14:paraId="206158DC" w14:textId="77777777" w:rsidR="00521443" w:rsidRDefault="00521443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519AAA11" w14:textId="77777777" w:rsidR="00521443" w:rsidRDefault="00521443">
      <w:pPr>
        <w:rPr>
          <w:b/>
          <w:sz w:val="16"/>
          <w:szCs w:val="16"/>
        </w:rPr>
      </w:pPr>
    </w:p>
    <w:p w14:paraId="357B2638" w14:textId="77777777" w:rsidR="00521443" w:rsidRDefault="007D3B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Student Name: _____________________________</w:t>
      </w:r>
    </w:p>
    <w:p w14:paraId="5075F63A" w14:textId="77777777" w:rsidR="00521443" w:rsidRDefault="007D3B6D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</w:t>
      </w:r>
      <w:r>
        <w:rPr>
          <w:b/>
          <w:sz w:val="24"/>
          <w:szCs w:val="24"/>
        </w:rPr>
        <w:t xml:space="preserve"> Directions: Complete 2 boxes each week. Color the boxes you complete. Don’t forget to fill out your reading log!</w:t>
      </w:r>
    </w:p>
    <w:p w14:paraId="5873FEA3" w14:textId="77777777" w:rsidR="00521443" w:rsidRDefault="00521443">
      <w:pPr>
        <w:rPr>
          <w:b/>
          <w:sz w:val="16"/>
          <w:szCs w:val="16"/>
        </w:rPr>
      </w:pPr>
    </w:p>
    <w:tbl>
      <w:tblPr>
        <w:tblStyle w:val="a"/>
        <w:tblW w:w="10800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521443" w14:paraId="36D57E2F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C9ECF" w14:textId="77777777" w:rsidR="00521443" w:rsidRDefault="007D3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 picture or write another page creating a new end to the story.</w:t>
            </w:r>
          </w:p>
          <w:p w14:paraId="1A65651C" w14:textId="77777777" w:rsidR="00521443" w:rsidRDefault="00521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EE4AB07" w14:textId="77777777" w:rsidR="00521443" w:rsidRDefault="00521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20CCC" w14:textId="77777777" w:rsidR="00521443" w:rsidRDefault="007D3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an illustration of the setting in your book. Write why the setti</w:t>
            </w:r>
            <w:r>
              <w:rPr>
                <w:sz w:val="24"/>
                <w:szCs w:val="24"/>
              </w:rPr>
              <w:t>ng is important in this story.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1E578" w14:textId="77777777" w:rsidR="00521443" w:rsidRDefault="007D3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Word Hunt:  Find 5 short vowel words and 5 long vowel words in the text.  Write them down.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D13FF" w14:textId="77777777" w:rsidR="00521443" w:rsidRDefault="007D3B6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Questioning: </w:t>
            </w:r>
          </w:p>
          <w:p w14:paraId="3434EA97" w14:textId="77777777" w:rsidR="00521443" w:rsidRDefault="007D3B6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Come up with 5 questions you would ask one of the characters in the book. </w:t>
            </w:r>
          </w:p>
          <w:p w14:paraId="6D186B3C" w14:textId="77777777" w:rsidR="00521443" w:rsidRDefault="0052144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6C878" w14:textId="77777777" w:rsidR="00521443" w:rsidRDefault="007D3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Design a new book cover for your text. </w:t>
            </w:r>
          </w:p>
        </w:tc>
      </w:tr>
      <w:tr w:rsidR="00521443" w14:paraId="4B7178A1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69BB4" w14:textId="77777777" w:rsidR="00521443" w:rsidRDefault="007D3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Choose your favorite character. Do you think you would be friends if you went to school together? Write 2-3 sentences explaining why.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01EF0" w14:textId="77777777" w:rsidR="00521443" w:rsidRDefault="007D3B6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Book </w:t>
            </w:r>
            <w:proofErr w:type="spellStart"/>
            <w:r>
              <w:rPr>
                <w:sz w:val="24"/>
                <w:szCs w:val="24"/>
              </w:rPr>
              <w:t>Recommendation:Write</w:t>
            </w:r>
            <w:proofErr w:type="spellEnd"/>
            <w:r>
              <w:rPr>
                <w:sz w:val="24"/>
                <w:szCs w:val="24"/>
              </w:rPr>
              <w:t xml:space="preserve"> a book review: Did you like the book? Would you recommend it to a friend? Write 2 reasons why or</w:t>
            </w:r>
            <w:r>
              <w:rPr>
                <w:sz w:val="24"/>
                <w:szCs w:val="24"/>
              </w:rPr>
              <w:t xml:space="preserve"> why not?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F88CB" w14:textId="77777777" w:rsidR="00521443" w:rsidRDefault="007D3B6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Vocabulary: Find 5 words you do not know. Look up the definition on dictionary.com then draw a picture showing what the word means.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FC902" w14:textId="77777777" w:rsidR="00521443" w:rsidRDefault="007D3B6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Costume:  Dress up like a character from your book and take a picture.  Describe how you dressed  like the charac</w:t>
            </w:r>
            <w:r>
              <w:rPr>
                <w:sz w:val="24"/>
                <w:szCs w:val="24"/>
              </w:rPr>
              <w:t>ter.</w:t>
            </w:r>
          </w:p>
          <w:p w14:paraId="2D8F35D5" w14:textId="77777777" w:rsidR="00521443" w:rsidRDefault="00521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A10F9A1" w14:textId="77777777" w:rsidR="00521443" w:rsidRDefault="00521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579BE" w14:textId="77777777" w:rsidR="00521443" w:rsidRDefault="007D3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Draw a picture of your favorite part of the story.  Write 2 sentences describing what happened or 2 facts about the text.  </w:t>
            </w:r>
          </w:p>
          <w:p w14:paraId="0C5C4937" w14:textId="77777777" w:rsidR="00521443" w:rsidRDefault="00521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521443" w14:paraId="6092B7E9" w14:textId="77777777">
        <w:trPr>
          <w:trHeight w:val="195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D946D" w14:textId="77777777" w:rsidR="00521443" w:rsidRDefault="007D3B6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 out a part of the book (fiction or nonfiction) and perform it for your family, friends, or stuffed animal.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3EE90" w14:textId="77777777" w:rsidR="00521443" w:rsidRDefault="007D3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or write a timeline using 4 story events.  Put them in order on the timeline (First, Next, Then, Last)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409C3" w14:textId="77777777" w:rsidR="00521443" w:rsidRDefault="007D3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a non-fiction book and write 5 facts that you learned after reading.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77CFF" w14:textId="77777777" w:rsidR="00521443" w:rsidRDefault="007D3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Fluency:  Practice reading your book 2 times to a family member, friend, </w:t>
            </w:r>
            <w:r>
              <w:rPr>
                <w:sz w:val="24"/>
                <w:szCs w:val="24"/>
              </w:rPr>
              <w:t>or stuffed animal.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2FF8D" w14:textId="77777777" w:rsidR="00521443" w:rsidRDefault="007D3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a non-fiction book and draw an illustration of the topic.   Label all of the important parts. </w:t>
            </w:r>
          </w:p>
        </w:tc>
      </w:tr>
      <w:tr w:rsidR="00521443" w14:paraId="13A1F2B0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650DD" w14:textId="77777777" w:rsidR="00521443" w:rsidRDefault="007D3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a list of 8-10 verbs that you found in your book. (Verb is an action word.)  Draw 2 or 3 pictures of your favorite verbs. </w:t>
            </w:r>
          </w:p>
          <w:p w14:paraId="42792BB7" w14:textId="77777777" w:rsidR="00521443" w:rsidRDefault="00521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D8EE804" w14:textId="77777777" w:rsidR="00521443" w:rsidRDefault="00521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7C7CE" w14:textId="77777777" w:rsidR="00521443" w:rsidRDefault="007D3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</w:t>
            </w:r>
            <w:r>
              <w:rPr>
                <w:sz w:val="24"/>
                <w:szCs w:val="24"/>
              </w:rPr>
              <w:t>books do you like to read,  Nonfiction or  Fiction?  Write 3 to 5 sentences explaining why your choice is best.</w:t>
            </w:r>
          </w:p>
          <w:p w14:paraId="5E690852" w14:textId="77777777" w:rsidR="00521443" w:rsidRDefault="007D3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one of the books you read as an example.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10D7F" w14:textId="77777777" w:rsidR="00521443" w:rsidRDefault="007D3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Fluency: Find your favorite page  in the book, read it three times using expression. Record it the last time you read and play it back and fix up any mistakes.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FCDED" w14:textId="77777777" w:rsidR="00521443" w:rsidRDefault="007D3B6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Change the setting of the story. Draw a picture showing how the story changes when you change wh</w:t>
            </w:r>
            <w:r>
              <w:rPr>
                <w:sz w:val="24"/>
                <w:szCs w:val="24"/>
              </w:rPr>
              <w:t xml:space="preserve">ere the story takes place.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BE2A1" w14:textId="77777777" w:rsidR="00521443" w:rsidRDefault="007D3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Write a list of 8 to 10 nouns you found in your book. (Noun  is a person, place or thing). Draw 2 to 3 pictures of your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favorite nouns.  </w:t>
            </w:r>
          </w:p>
        </w:tc>
      </w:tr>
    </w:tbl>
    <w:p w14:paraId="46E80641" w14:textId="77777777" w:rsidR="00521443" w:rsidRDefault="00521443"/>
    <w:sectPr w:rsidR="0052144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43"/>
    <w:rsid w:val="00521443"/>
    <w:rsid w:val="00742881"/>
    <w:rsid w:val="007D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6562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2138</Characters>
  <Application>Microsoft Macintosh Word</Application>
  <DocSecurity>0</DocSecurity>
  <Lines>17</Lines>
  <Paragraphs>5</Paragraphs>
  <ScaleCrop>false</ScaleCrop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2020-05-21T23:56:00Z</dcterms:created>
  <dcterms:modified xsi:type="dcterms:W3CDTF">2020-05-21T23:56:00Z</dcterms:modified>
</cp:coreProperties>
</file>