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99FF"/>
        <w:tblLook w:val="04A0" w:firstRow="1" w:lastRow="0" w:firstColumn="1" w:lastColumn="0" w:noHBand="0" w:noVBand="1"/>
      </w:tblPr>
      <w:tblGrid>
        <w:gridCol w:w="10800"/>
      </w:tblGrid>
      <w:tr w:rsidR="00BD3560" w:rsidRPr="00BD3560" w14:paraId="5018F8FE" w14:textId="77777777" w:rsidTr="00BD3560">
        <w:tc>
          <w:tcPr>
            <w:tcW w:w="14616" w:type="dxa"/>
            <w:shd w:val="clear" w:color="auto" w:fill="CC99FF"/>
          </w:tcPr>
          <w:p w14:paraId="240788D4" w14:textId="1A82ED19" w:rsidR="00BD3560" w:rsidRPr="00BD3560" w:rsidRDefault="00677FCB">
            <w:pPr>
              <w:rPr>
                <w:rFonts w:ascii="Century Schoolbook" w:hAnsi="Century Schoolbook"/>
                <w:sz w:val="80"/>
                <w:szCs w:val="80"/>
              </w:rPr>
            </w:pPr>
            <w:bookmarkStart w:id="0" w:name="_GoBack"/>
            <w:bookmarkEnd w:id="0"/>
            <w:r>
              <w:rPr>
                <w:rFonts w:ascii="Century Schoolbook" w:hAnsi="Century Schoolbook"/>
                <w:sz w:val="80"/>
                <w:szCs w:val="80"/>
              </w:rPr>
              <w:t xml:space="preserve">March    </w:t>
            </w:r>
            <w:r w:rsidR="00FC6848">
              <w:rPr>
                <w:rFonts w:ascii="Century Schoolbook" w:hAnsi="Century Schoolbook"/>
                <w:sz w:val="80"/>
                <w:szCs w:val="80"/>
              </w:rPr>
              <w:t xml:space="preserve">     </w:t>
            </w:r>
            <w:r w:rsidR="00BD3560" w:rsidRPr="00BD3560">
              <w:rPr>
                <w:rFonts w:ascii="Century Schoolbook" w:hAnsi="Century Schoolbook"/>
                <w:sz w:val="80"/>
                <w:szCs w:val="80"/>
              </w:rPr>
              <w:t xml:space="preserve">          </w:t>
            </w:r>
            <w:r w:rsidR="00FC6848">
              <w:rPr>
                <w:rFonts w:ascii="Century Schoolbook" w:hAnsi="Century Schoolbook"/>
                <w:sz w:val="80"/>
                <w:szCs w:val="80"/>
              </w:rPr>
              <w:t xml:space="preserve">       </w:t>
            </w:r>
            <w:r w:rsidR="00116AB8">
              <w:rPr>
                <w:rFonts w:ascii="Century Schoolbook" w:hAnsi="Century Schoolbook"/>
                <w:sz w:val="80"/>
                <w:szCs w:val="80"/>
              </w:rPr>
              <w:t xml:space="preserve">  </w:t>
            </w:r>
            <w:r w:rsidR="00BD3560" w:rsidRPr="00BD3560">
              <w:rPr>
                <w:rFonts w:ascii="Century Schoolbook" w:hAnsi="Century Schoolbook"/>
                <w:sz w:val="80"/>
                <w:szCs w:val="80"/>
              </w:rPr>
              <w:t>20</w:t>
            </w:r>
            <w:r w:rsidR="00763947">
              <w:rPr>
                <w:rFonts w:ascii="Century Schoolbook" w:hAnsi="Century Schoolbook"/>
                <w:sz w:val="80"/>
                <w:szCs w:val="80"/>
              </w:rPr>
              <w:t>20</w:t>
            </w:r>
          </w:p>
        </w:tc>
      </w:tr>
    </w:tbl>
    <w:p w14:paraId="69150927" w14:textId="77777777" w:rsidR="00615510" w:rsidRPr="00BD3560" w:rsidRDefault="00615510">
      <w:pPr>
        <w:rPr>
          <w:rFonts w:ascii="Century Schoolbook" w:hAnsi="Century School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D3560" w:rsidRPr="00BD3560" w14:paraId="75A486CC" w14:textId="77777777" w:rsidTr="005B723C">
        <w:trPr>
          <w:trHeight w:val="828"/>
        </w:trPr>
        <w:tc>
          <w:tcPr>
            <w:tcW w:w="14616" w:type="dxa"/>
          </w:tcPr>
          <w:p w14:paraId="670D180C" w14:textId="7F2986E1" w:rsidR="00BD3560" w:rsidRPr="00BD3560" w:rsidRDefault="00ED5EC8" w:rsidP="00BD3560">
            <w:pPr>
              <w:pStyle w:val="NoSpacing"/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61312" behindDoc="0" locked="0" layoutInCell="1" allowOverlap="1" wp14:anchorId="20281FA4" wp14:editId="3E5293CC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244475</wp:posOffset>
                  </wp:positionV>
                  <wp:extent cx="4608830" cy="1371600"/>
                  <wp:effectExtent l="19050" t="0" r="1270" b="0"/>
                  <wp:wrapNone/>
                  <wp:docPr id="3" name="Picture 1" descr="Image result for march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rch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83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12F4"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FCBBF3" wp14:editId="4B608492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273050</wp:posOffset>
                      </wp:positionV>
                      <wp:extent cx="1752600" cy="866775"/>
                      <wp:effectExtent l="50800" t="44450" r="76200" b="23177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866775"/>
                              </a:xfrm>
                              <a:prstGeom prst="wedgeEllipseCallout">
                                <a:avLst>
                                  <a:gd name="adj1" fmla="val -25759"/>
                                  <a:gd name="adj2" fmla="val 683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0ED85" w14:textId="77777777" w:rsidR="00677FCB" w:rsidRPr="00677FCB" w:rsidRDefault="00677FCB" w:rsidP="00677FCB">
                                  <w:pPr>
                                    <w:pStyle w:val="NoSpacing"/>
                                    <w:rPr>
                                      <w:szCs w:val="20"/>
                                    </w:rPr>
                                  </w:pPr>
                                  <w:r w:rsidRPr="00677FCB">
                                    <w:rPr>
                                      <w:szCs w:val="20"/>
                                    </w:rPr>
                                    <w:t xml:space="preserve">  “A word of praise</w:t>
                                  </w:r>
                                </w:p>
                                <w:p w14:paraId="0B850606" w14:textId="77777777" w:rsidR="00677FCB" w:rsidRPr="00677FCB" w:rsidRDefault="00677FCB" w:rsidP="00677FCB">
                                  <w:pPr>
                                    <w:pStyle w:val="NoSpacing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is </w:t>
                                  </w:r>
                                  <w:proofErr w:type="gramStart"/>
                                  <w:r>
                                    <w:rPr>
                                      <w:szCs w:val="20"/>
                                    </w:rPr>
                                    <w:t>a  '</w:t>
                                  </w:r>
                                  <w:proofErr w:type="gramEnd"/>
                                  <w:r>
                                    <w:rPr>
                                      <w:szCs w:val="20"/>
                                    </w:rPr>
                                    <w:t xml:space="preserve">verbal trophy' </w:t>
                                  </w:r>
                                  <w:r w:rsidRPr="00677FCB">
                                    <w:rPr>
                                      <w:szCs w:val="20"/>
                                    </w:rPr>
                                    <w:t>for a child. “</w:t>
                                  </w:r>
                                </w:p>
                                <w:p w14:paraId="0944CDA7" w14:textId="77777777" w:rsidR="00190942" w:rsidRDefault="001909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00FCBBF3" id="_x0000_t63" coordsize="21600,21600" o:spt="63" adj="1350,25920" path="wr0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5" o:spid="_x0000_s1026" type="#_x0000_t63" style="position:absolute;margin-left:-30pt;margin-top:21.5pt;width:138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/Uck8CAACoBAAADgAAAGRycy9lMm9Eb2MueG1srFTbbtswDH0fsH8Q9N469uqkNeoURdoOA3Yp&#10;0O0DGEm2tek2SYnTff1o2cncbU/D/CCQInV0yCP6+uagFdkLH6Q1Nc3PF5QIwyyXpq3pl88PZ5eU&#10;hAiGg7JG1PRZBHqzfv3quneVKGxnFReeIIgJVe9q2sXoqiwLrBMawrl1wmCwsV5DRNe3GffQI7pW&#10;WbFYLLPeeu68ZSIE3L0bg3Sd8JtGsPipaYKIRNUUucW0+rRuhzVbX0PVenCdZBMN+AcWGqTBS09Q&#10;dxCB7Lz8A0pL5m2wTTxnVme2aSQTqQasJl/8Vs1TB06kWrA5wZ3aFP4fLPu4f/RE8pouKTGgUaLb&#10;XbTpZlIO7eldqDDryT36ocDg3lv2LRBjNx2YVtx6b/tOAEdS+ZCfvTgwOAGPkm3/wXJEB0RPnTo0&#10;Xg+A2ANySII8nwQRh0gYbuarslguUDeGscvlcrVKlDKojqedD/GtsJoMRk17wVtxr5R0QWxAKbuL&#10;6TLYvw8x6cOnKoF/zSlptEK596DIWVGuyqvpPcySinnS8vJNfmQwQSKXI4fUHqskf5BKJce3243y&#10;BPFr+pC+1CHs4jxNGdLX9KosysT1RSzMIRbp+xuElhHHSEmNbTolQTXocm94euQRpBptpKzMJNSg&#10;zahxPGwPk9xby59RMm/HccHxRqOz/gclPY5KTcP3HXhBiXpnUPar/OJimK3kXJSrAh0/j2znETAM&#10;oWoaKRnNTRzncee8bDu8KU9tMHZ4iI2Mxzc1spp44zig9WLe5n7K+vWDWf8EAAD//wMAUEsDBBQA&#10;BgAIAAAAIQB8/lLU4gAAAAoBAAAPAAAAZHJzL2Rvd25yZXYueG1sTI9BS8NAEIXvgv9hGcGLtJu2&#10;utaYTZGCIKRgWwWvm+w0Cc3Ohuy2jf/e8aSnmeE93nwvW42uE2ccQutJw2yagECqvG2p1vD58TpZ&#10;ggjRkDWdJ9TwjQFW+fVVZlLrL7TD8z7WgkMopEZDE2OfShmqBp0JU98jsXbwgzORz6GWdjAXDned&#10;nCeJks60xB8a0+O6weq4PzkNX+tS7WSxpK16fzveHTbFYtsXWt/ejC/PICKO8c8Mv/iMDjkzlf5E&#10;NohOw0Ql3CVquF/wZMN8pngp2fn49AAyz+T/CvkPAAAA//8DAFBLAQItABQABgAIAAAAIQDkmcPA&#10;+wAAAOEBAAATAAAAAAAAAAAAAAAAAAAAAABbQ29udGVudF9UeXBlc10ueG1sUEsBAi0AFAAGAAgA&#10;AAAhACOyauHXAAAAlAEAAAsAAAAAAAAAAAAAAAAALAEAAF9yZWxzLy5yZWxzUEsBAi0AFAAGAAgA&#10;AAAhANOv1HJPAgAAqAQAAA4AAAAAAAAAAAAAAAAALAIAAGRycy9lMm9Eb2MueG1sUEsBAi0AFAAG&#10;AAgAAAAhAHz+UtTiAAAACgEAAA8AAAAAAAAAAAAAAAAApwQAAGRycy9kb3ducmV2LnhtbFBLBQYA&#10;AAAABAAEAPMAAAC2BQAAAAA=&#10;" adj="5236,25556">
                      <v:textbox>
                        <w:txbxContent>
                          <w:p w14:paraId="7260ED85" w14:textId="77777777" w:rsidR="00677FCB" w:rsidRPr="00677FCB" w:rsidRDefault="00677FCB" w:rsidP="00677FCB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 w:rsidRPr="00677FCB">
                              <w:rPr>
                                <w:szCs w:val="20"/>
                              </w:rPr>
                              <w:t xml:space="preserve">  “A word of praise</w:t>
                            </w:r>
                          </w:p>
                          <w:p w14:paraId="0B850606" w14:textId="77777777" w:rsidR="00677FCB" w:rsidRPr="00677FCB" w:rsidRDefault="00677FCB" w:rsidP="00677FCB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is a  'verbal trophy' </w:t>
                            </w:r>
                            <w:r w:rsidRPr="00677FCB">
                              <w:rPr>
                                <w:szCs w:val="20"/>
                              </w:rPr>
                              <w:t>for a child. “</w:t>
                            </w:r>
                          </w:p>
                          <w:p w14:paraId="0944CDA7" w14:textId="77777777" w:rsidR="00190942" w:rsidRDefault="00190942"/>
                        </w:txbxContent>
                      </v:textbox>
                    </v:shape>
                  </w:pict>
                </mc:Fallback>
              </mc:AlternateContent>
            </w:r>
            <w:r w:rsidR="00BD3560" w:rsidRPr="00BD3560">
              <w:rPr>
                <w:rFonts w:ascii="Century Schoolbook" w:hAnsi="Century Schoolbook"/>
                <w:b/>
                <w:sz w:val="40"/>
                <w:szCs w:val="40"/>
              </w:rPr>
              <w:t xml:space="preserve">School No. </w:t>
            </w:r>
            <w:proofErr w:type="gramStart"/>
            <w:r w:rsidR="00BD3560" w:rsidRPr="00BD3560">
              <w:rPr>
                <w:rFonts w:ascii="Century Schoolbook" w:hAnsi="Century Schoolbook"/>
                <w:b/>
                <w:sz w:val="40"/>
                <w:szCs w:val="40"/>
              </w:rPr>
              <w:t>5</w:t>
            </w:r>
            <w:r w:rsidR="00BD3560" w:rsidRPr="00BD3560">
              <w:rPr>
                <w:rFonts w:ascii="Century Schoolbook" w:hAnsi="Century Schoolbook"/>
              </w:rPr>
              <w:t xml:space="preserve">  </w:t>
            </w:r>
            <w:r w:rsidR="00BD3560" w:rsidRPr="00BD3560">
              <w:rPr>
                <w:rFonts w:ascii="Century Schoolbook" w:hAnsi="Century Schoolbook"/>
              </w:rPr>
              <w:tab/>
            </w:r>
            <w:proofErr w:type="gramEnd"/>
            <w:r w:rsidR="00BD3560" w:rsidRPr="00BD3560">
              <w:rPr>
                <w:rFonts w:ascii="Century Schoolbook" w:hAnsi="Century Schoolbook"/>
              </w:rPr>
              <w:t xml:space="preserve"> </w:t>
            </w:r>
            <w:r w:rsidR="00BD3560" w:rsidRPr="00BD3560">
              <w:rPr>
                <w:rFonts w:ascii="Century Schoolbook" w:hAnsi="Century Schoolbook"/>
              </w:rPr>
              <w:tab/>
            </w:r>
            <w:r w:rsidR="00BD3560" w:rsidRPr="00BD3560">
              <w:rPr>
                <w:rFonts w:ascii="Century Schoolbook" w:hAnsi="Century Schoolbook"/>
              </w:rPr>
              <w:tab/>
            </w:r>
            <w:r w:rsidR="00116AB8">
              <w:rPr>
                <w:rFonts w:ascii="Century Schoolbook" w:hAnsi="Century Schoolbook"/>
              </w:rPr>
              <w:t xml:space="preserve">                   </w:t>
            </w:r>
            <w:r w:rsidR="006D3A2F">
              <w:rPr>
                <w:rFonts w:ascii="Century Schoolbook" w:hAnsi="Century Schoolbook"/>
              </w:rPr>
              <w:t xml:space="preserve"> </w:t>
            </w:r>
            <w:r w:rsidR="00763947">
              <w:rPr>
                <w:rFonts w:ascii="Century Schoolbook" w:hAnsi="Century Schoolbook"/>
              </w:rPr>
              <w:t xml:space="preserve">                  </w:t>
            </w:r>
            <w:r w:rsidR="006D3A2F" w:rsidRPr="006D3A2F">
              <w:rPr>
                <w:rFonts w:ascii="Century Schoolbook" w:hAnsi="Century Schoolbook"/>
                <w:i/>
                <w:sz w:val="28"/>
                <w:szCs w:val="28"/>
              </w:rPr>
              <w:t xml:space="preserve">Laura </w:t>
            </w:r>
            <w:proofErr w:type="spellStart"/>
            <w:r w:rsidR="006D3A2F" w:rsidRPr="006D3A2F">
              <w:rPr>
                <w:rFonts w:ascii="Century Schoolbook" w:hAnsi="Century Schoolbook"/>
                <w:i/>
                <w:sz w:val="28"/>
                <w:szCs w:val="28"/>
              </w:rPr>
              <w:t>Scamardella</w:t>
            </w:r>
            <w:proofErr w:type="spellEnd"/>
            <w:r w:rsidR="00BD3560" w:rsidRPr="006D3A2F">
              <w:rPr>
                <w:rFonts w:ascii="Century Schoolbook" w:hAnsi="Century Schoolbook"/>
                <w:i/>
                <w:sz w:val="28"/>
                <w:szCs w:val="28"/>
              </w:rPr>
              <w:t>,  Principal</w:t>
            </w:r>
          </w:p>
          <w:p w14:paraId="7C60805D" w14:textId="77777777" w:rsidR="00BD3560" w:rsidRDefault="00FC6848" w:rsidP="00BD3560">
            <w:pPr>
              <w:pStyle w:val="NoSpacing"/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</w:pPr>
            <w:r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</w:r>
            <w:r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</w:r>
            <w:r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</w:r>
            <w:r w:rsidR="00BD3560" w:rsidRPr="00BD3560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</w:r>
            <w:r w:rsidR="00BD3560" w:rsidRPr="00BD3560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</w:r>
            <w:r w:rsidR="00BD3560" w:rsidRPr="00BD3560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  <w:t xml:space="preserve">                       </w:t>
            </w:r>
            <w:r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 xml:space="preserve">             </w:t>
            </w:r>
            <w:r w:rsidR="000206E1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 xml:space="preserve">   </w:t>
            </w:r>
            <w:r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 xml:space="preserve">  </w:t>
            </w:r>
          </w:p>
          <w:p w14:paraId="1D29613B" w14:textId="77777777" w:rsidR="000E2D30" w:rsidRPr="00BD3560" w:rsidRDefault="000E2D30" w:rsidP="00BD3560">
            <w:pPr>
              <w:pStyle w:val="NoSpacing"/>
              <w:rPr>
                <w:rFonts w:ascii="Century Schoolbook" w:hAnsi="Century Schoolbook"/>
                <w:sz w:val="22"/>
              </w:rPr>
            </w:pPr>
          </w:p>
          <w:p w14:paraId="5783C835" w14:textId="77777777" w:rsidR="00BD3560" w:rsidRPr="00BD3560" w:rsidRDefault="00BD3560">
            <w:pPr>
              <w:rPr>
                <w:rFonts w:ascii="Century Schoolbook" w:hAnsi="Century Schoolbook"/>
              </w:rPr>
            </w:pPr>
          </w:p>
        </w:tc>
      </w:tr>
    </w:tbl>
    <w:p w14:paraId="43D42F61" w14:textId="77777777" w:rsidR="00BD3560" w:rsidRDefault="00BD3560">
      <w:pPr>
        <w:rPr>
          <w:rFonts w:ascii="Century Schoolbook" w:hAnsi="Century Schoolbook"/>
        </w:rPr>
      </w:pPr>
    </w:p>
    <w:p w14:paraId="3E2A6C0A" w14:textId="77777777" w:rsidR="00BD3560" w:rsidRDefault="00BD3560" w:rsidP="00BD3560">
      <w:pPr>
        <w:jc w:val="center"/>
        <w:rPr>
          <w:rFonts w:ascii="Century Schoolbook" w:hAnsi="Century Schoolbook"/>
        </w:rPr>
      </w:pPr>
    </w:p>
    <w:p w14:paraId="7C7F8044" w14:textId="77777777" w:rsidR="000E2D30" w:rsidRDefault="000E2D30" w:rsidP="00BD3560">
      <w:pPr>
        <w:jc w:val="center"/>
        <w:rPr>
          <w:rFonts w:ascii="Century Schoolbook" w:hAnsi="Century Schoolbook"/>
        </w:rPr>
      </w:pPr>
    </w:p>
    <w:p w14:paraId="4268993A" w14:textId="77777777" w:rsidR="000E2D30" w:rsidRDefault="000E2D30" w:rsidP="00BD3560">
      <w:pPr>
        <w:jc w:val="center"/>
        <w:rPr>
          <w:rFonts w:ascii="Century Schoolbook" w:hAnsi="Century Schoolbook"/>
        </w:rPr>
      </w:pPr>
    </w:p>
    <w:p w14:paraId="41CB2EE5" w14:textId="77777777" w:rsidR="000E2D30" w:rsidRDefault="000E2D30" w:rsidP="00BD3560">
      <w:pPr>
        <w:jc w:val="center"/>
        <w:rPr>
          <w:rFonts w:ascii="Century Schoolbook" w:hAnsi="Century Schoolbook"/>
        </w:rPr>
      </w:pPr>
    </w:p>
    <w:p w14:paraId="2AD2E574" w14:textId="77777777" w:rsidR="00BD3560" w:rsidRPr="005B723C" w:rsidRDefault="005B723C" w:rsidP="00BD3560">
      <w:pPr>
        <w:jc w:val="center"/>
        <w:rPr>
          <w:rFonts w:ascii="Century Schoolbook" w:hAnsi="Century Schoolbook"/>
          <w:i/>
          <w:u w:val="single"/>
        </w:rPr>
      </w:pPr>
      <w:r w:rsidRPr="005B723C">
        <w:rPr>
          <w:rFonts w:ascii="Century Schoolbook" w:hAnsi="Century Schoolbook"/>
          <w:i/>
          <w:u w:val="single"/>
        </w:rPr>
        <w:t xml:space="preserve">*Student </w:t>
      </w:r>
      <w:r w:rsidR="000E2D30">
        <w:rPr>
          <w:rFonts w:ascii="Century Schoolbook" w:hAnsi="Century Schoolbook"/>
          <w:i/>
          <w:u w:val="single"/>
        </w:rPr>
        <w:t>of the Month Theme for</w:t>
      </w:r>
      <w:r w:rsidR="00677FCB">
        <w:rPr>
          <w:rFonts w:ascii="Century Schoolbook" w:hAnsi="Century Schoolbook"/>
          <w:i/>
          <w:u w:val="single"/>
        </w:rPr>
        <w:t xml:space="preserve"> March</w:t>
      </w:r>
      <w:r w:rsidRPr="005B723C">
        <w:rPr>
          <w:rFonts w:ascii="Century Schoolbook" w:hAnsi="Century Schoolbook"/>
          <w:i/>
          <w:u w:val="single"/>
        </w:rPr>
        <w:t xml:space="preserve">: </w:t>
      </w:r>
      <w:r w:rsidR="00FB7006">
        <w:rPr>
          <w:rFonts w:ascii="Century Schoolbook" w:hAnsi="Century Schoolbook"/>
          <w:i/>
          <w:u w:val="single"/>
        </w:rPr>
        <w:t>Responsibility</w:t>
      </w:r>
      <w:r w:rsidRPr="005B723C">
        <w:rPr>
          <w:rFonts w:ascii="Century Schoolbook" w:hAnsi="Century Schoolbook"/>
          <w:i/>
          <w:u w:val="singl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460"/>
        <w:gridCol w:w="1386"/>
        <w:gridCol w:w="1554"/>
        <w:gridCol w:w="1970"/>
        <w:gridCol w:w="1496"/>
        <w:gridCol w:w="1416"/>
      </w:tblGrid>
      <w:tr w:rsidR="001B76E2" w14:paraId="1BBA0088" w14:textId="77777777" w:rsidTr="00763947">
        <w:trPr>
          <w:trHeight w:val="377"/>
        </w:trPr>
        <w:tc>
          <w:tcPr>
            <w:tcW w:w="1508" w:type="dxa"/>
            <w:shd w:val="clear" w:color="auto" w:fill="C0C0C0"/>
          </w:tcPr>
          <w:p w14:paraId="77B959F2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Sunday</w:t>
            </w:r>
          </w:p>
        </w:tc>
        <w:tc>
          <w:tcPr>
            <w:tcW w:w="1460" w:type="dxa"/>
            <w:shd w:val="clear" w:color="auto" w:fill="C0C0C0"/>
          </w:tcPr>
          <w:p w14:paraId="1CBC8BB5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Monday</w:t>
            </w:r>
          </w:p>
        </w:tc>
        <w:tc>
          <w:tcPr>
            <w:tcW w:w="1386" w:type="dxa"/>
            <w:shd w:val="clear" w:color="auto" w:fill="C0C0C0"/>
          </w:tcPr>
          <w:p w14:paraId="08485CB9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Tuesday</w:t>
            </w:r>
          </w:p>
        </w:tc>
        <w:tc>
          <w:tcPr>
            <w:tcW w:w="1554" w:type="dxa"/>
            <w:shd w:val="clear" w:color="auto" w:fill="C0C0C0"/>
          </w:tcPr>
          <w:p w14:paraId="5B19E100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Wednesday</w:t>
            </w:r>
          </w:p>
        </w:tc>
        <w:tc>
          <w:tcPr>
            <w:tcW w:w="1970" w:type="dxa"/>
            <w:shd w:val="clear" w:color="auto" w:fill="C0C0C0"/>
          </w:tcPr>
          <w:p w14:paraId="0AD994E5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Thursday</w:t>
            </w:r>
          </w:p>
        </w:tc>
        <w:tc>
          <w:tcPr>
            <w:tcW w:w="1496" w:type="dxa"/>
            <w:shd w:val="clear" w:color="auto" w:fill="C0C0C0"/>
          </w:tcPr>
          <w:p w14:paraId="5831CB23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Friday</w:t>
            </w:r>
          </w:p>
        </w:tc>
        <w:tc>
          <w:tcPr>
            <w:tcW w:w="1416" w:type="dxa"/>
            <w:shd w:val="clear" w:color="auto" w:fill="C0C0C0"/>
          </w:tcPr>
          <w:p w14:paraId="094AF587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Saturday</w:t>
            </w:r>
          </w:p>
        </w:tc>
      </w:tr>
      <w:tr w:rsidR="001B76E2" w14:paraId="385D30F5" w14:textId="77777777" w:rsidTr="00763947">
        <w:trPr>
          <w:trHeight w:val="1232"/>
        </w:trPr>
        <w:tc>
          <w:tcPr>
            <w:tcW w:w="1508" w:type="dxa"/>
            <w:shd w:val="clear" w:color="auto" w:fill="FFFFFF" w:themeFill="background1"/>
          </w:tcPr>
          <w:p w14:paraId="53C9C887" w14:textId="77777777" w:rsidR="001B76E2" w:rsidRDefault="00763947" w:rsidP="001B76E2">
            <w:pPr>
              <w:ind w:firstLine="720"/>
              <w:jc w:val="right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1</w:t>
            </w:r>
          </w:p>
          <w:p w14:paraId="5E007EAD" w14:textId="418D7B12" w:rsidR="001B76E2" w:rsidRDefault="001B76E2" w:rsidP="001B76E2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14:paraId="39121F43" w14:textId="77777777" w:rsidR="00763947" w:rsidRDefault="00763947" w:rsidP="00763947">
            <w:pPr>
              <w:ind w:firstLine="720"/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2</w:t>
            </w:r>
          </w:p>
          <w:p w14:paraId="521C1226" w14:textId="528D18F4" w:rsidR="0030008C" w:rsidRDefault="0030008C" w:rsidP="0030008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912F4">
              <w:rPr>
                <w:rFonts w:ascii="Century Schoolbook" w:hAnsi="Century Schoolbook"/>
                <w:sz w:val="20"/>
                <w:szCs w:val="20"/>
              </w:rPr>
              <w:t>Principal’s Luncheon for February Nominations</w:t>
            </w:r>
          </w:p>
          <w:p w14:paraId="0A033BCF" w14:textId="2F084682" w:rsidR="0030008C" w:rsidRDefault="0030008C" w:rsidP="0030008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11:00am</w:t>
            </w:r>
          </w:p>
          <w:p w14:paraId="015BFE2E" w14:textId="77777777" w:rsidR="0006611D" w:rsidRDefault="0006611D" w:rsidP="00AF304A">
            <w:pPr>
              <w:jc w:val="center"/>
              <w:rPr>
                <w:rFonts w:ascii="Lucida Bright" w:hAnsi="Lucida Bright"/>
                <w:b/>
                <w:bCs/>
                <w:sz w:val="20"/>
                <w:szCs w:val="20"/>
                <w:u w:val="single"/>
              </w:rPr>
            </w:pPr>
          </w:p>
          <w:p w14:paraId="19FF7F5F" w14:textId="53BFD505" w:rsidR="00AF304A" w:rsidRPr="0006611D" w:rsidRDefault="00AF304A" w:rsidP="00AF304A">
            <w:pPr>
              <w:jc w:val="center"/>
              <w:rPr>
                <w:rFonts w:ascii="Lucida Bright" w:hAnsi="Lucida Bright"/>
                <w:sz w:val="20"/>
                <w:szCs w:val="20"/>
                <w:u w:val="single"/>
              </w:rPr>
            </w:pPr>
            <w:r w:rsidRPr="0006611D">
              <w:rPr>
                <w:rFonts w:ascii="Lucida Bright" w:hAnsi="Lucida Bright"/>
                <w:b/>
                <w:bCs/>
                <w:sz w:val="20"/>
                <w:szCs w:val="20"/>
                <w:u w:val="single"/>
              </w:rPr>
              <w:t>Wear a silly hat!</w:t>
            </w:r>
          </w:p>
          <w:p w14:paraId="1961F4FE" w14:textId="39025B46" w:rsidR="001B76E2" w:rsidRPr="001F0A82" w:rsidRDefault="001B76E2" w:rsidP="001B76E2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2DC4D10C" w14:textId="77777777" w:rsidR="00763947" w:rsidRDefault="00763947" w:rsidP="00763947">
            <w:pPr>
              <w:tabs>
                <w:tab w:val="left" w:pos="1725"/>
                <w:tab w:val="right" w:pos="5853"/>
              </w:tabs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3</w:t>
            </w:r>
          </w:p>
          <w:p w14:paraId="41251723" w14:textId="0D1EF90C" w:rsidR="002D6CC6" w:rsidRDefault="00AF304A" w:rsidP="0030008C">
            <w:pPr>
              <w:jc w:val="center"/>
              <w:rPr>
                <w:rFonts w:ascii="Lucida Bright" w:hAnsi="Lucida Bright"/>
                <w:b/>
                <w:bCs/>
                <w:sz w:val="20"/>
                <w:szCs w:val="20"/>
                <w:u w:val="single"/>
              </w:rPr>
            </w:pPr>
            <w:r w:rsidRPr="0006611D">
              <w:rPr>
                <w:rFonts w:ascii="Lucida Bright" w:hAnsi="Lucida Bright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2C901F" wp14:editId="0A968EB7">
                      <wp:simplePos x="0" y="0"/>
                      <wp:positionH relativeFrom="column">
                        <wp:posOffset>-635635</wp:posOffset>
                      </wp:positionH>
                      <wp:positionV relativeFrom="paragraph">
                        <wp:posOffset>1232112</wp:posOffset>
                      </wp:positionV>
                      <wp:extent cx="4174067" cy="287867"/>
                      <wp:effectExtent l="0" t="0" r="17145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4067" cy="2878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90CA08" w14:textId="3CBE09B9" w:rsidR="00AF304A" w:rsidRPr="00AF304A" w:rsidRDefault="00AF304A" w:rsidP="00AF304A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AF304A">
                                    <w:rPr>
                                      <w:i/>
                                      <w:iCs/>
                                    </w:rPr>
                                    <w:t>Read Across America Week!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C90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50.05pt;margin-top:97pt;width:328.6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Id+TQIAAKgEAAAOAAAAZHJzL2Uyb0RvYy54bWysVMFuGjEQvVfqP1i+lwVKIEFZIpqIqlKU&#13;&#10;REqqnI3XG1b1elzbsEu/vs/ehZC0p6oXM555+zzzZobLq7bWbKecr8jkfDQYcqaMpKIyLzn//rT6&#13;&#10;dM6ZD8IUQpNROd8rz68WHz9cNnauxrQhXSjHQGL8vLE534Rg51nm5UbVwg/IKoNgSa4WAVf3khVO&#13;&#10;NGCvdTYeDqdZQ66wjqTyHt6bLsgXib8slQz3ZelVYDrnyC2k06VzHc9scSnmL07YTSX7NMQ/ZFGL&#13;&#10;yuDRI9WNCIJtXfUHVV1JR57KMJBUZ1SWlVSpBlQzGr6r5nEjrEq1QBxvjzL5/0cr73YPjlUFeseZ&#13;&#10;ETVa9KTawL5Qy0ZRncb6OUCPFrDQwh2Rvd/DGYtuS1fHX5TDEIfO+6O2kUzCORnNJsPpjDOJ2Ph8&#13;&#10;dg4bNNnr19b58FVRzaKRc4feJUnF7taHDnqAxMc86apYVVqnS5wXda0d2wl0WoeUI8jfoLRhTc6n&#13;&#10;n8+GifhNLFIfv19rIX/06Z2gwKcNco6adLVHK7Trtlew12VNxR5yOerGzVu5qkB/K3x4EA7zBYWw&#13;&#10;M+EeR6kJOVFvcbYh9+tv/ohH2xHlrMG85tz/3AqnONPfDAbiYjSZxAFPl8nZbIyLO42sTyNmW18T&#13;&#10;hELTkV0yIz7og1k6qp+xWsv4KkLCSLyd83Awr0O3RVhNqZbLBMJIWxFuzaOVkTo2Jsr61D4LZ/u2&#13;&#10;BgzEHR0mW8zfdbfDxi8NLbeByiq1PurcqdrLj3VIw9Ovbty303tCvf7BLH4DAAD//wMAUEsDBBQA&#13;&#10;BgAIAAAAIQDTfyk+5AAAABEBAAAPAAAAZHJzL2Rvd25yZXYueG1sTI/NTsMwEITvSLyDtUjcWjsp&#13;&#10;hSSNU/FTuHCiIM5u7NoWsR3ZbhrenuUEl5VWMzs7X7ud3UAmFZMNnkOxZECU74O0XnP4eH9eVEBS&#13;&#10;Fl6KIXjF4Vsl2HaXF61oZDj7NzXtsyYY4lMjOJicx4bS1BvlRFqGUXnUjiE6kXGNmsoozhjuBloy&#13;&#10;dkudsB4/GDGqR6P6r/3Jcdg96Fr3lYhmV0lrp/nz+KpfOL++mp82OO43QLKa898F/DJgf+iw2CGc&#13;&#10;vExk4LAoGCvQi0p9g2hoWa/vSiAHDuWqXgHtWvqfpPsBAAD//wMAUEsBAi0AFAAGAAgAAAAhALaD&#13;&#10;OJL+AAAA4QEAABMAAAAAAAAAAAAAAAAAAAAAAFtDb250ZW50X1R5cGVzXS54bWxQSwECLQAUAAYA&#13;&#10;CAAAACEAOP0h/9YAAACUAQAACwAAAAAAAAAAAAAAAAAvAQAAX3JlbHMvLnJlbHNQSwECLQAUAAYA&#13;&#10;CAAAACEAiUCHfk0CAACoBAAADgAAAAAAAAAAAAAAAAAuAgAAZHJzL2Uyb0RvYy54bWxQSwECLQAU&#13;&#10;AAYACAAAACEA038pPuQAAAARAQAADwAAAAAAAAAAAAAAAACnBAAAZHJzL2Rvd25yZXYueG1sUEsF&#13;&#10;BgAAAAAEAAQA8wAAALgFAAAAAA==&#13;&#10;" fillcolor="white [3201]" strokeweight=".5pt">
                      <v:textbox>
                        <w:txbxContent>
                          <w:p w14:paraId="6C90CA08" w14:textId="3CBE09B9" w:rsidR="00AF304A" w:rsidRPr="00AF304A" w:rsidRDefault="00AF304A" w:rsidP="00AF304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F304A">
                              <w:rPr>
                                <w:i/>
                                <w:iCs/>
                              </w:rPr>
                              <w:t>Read Across America Week!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11D">
              <w:rPr>
                <w:rFonts w:ascii="Lucida Bright" w:hAnsi="Lucida Bright"/>
                <w:b/>
                <w:bCs/>
                <w:sz w:val="20"/>
                <w:szCs w:val="20"/>
                <w:u w:val="single"/>
              </w:rPr>
              <w:t>Wear green to celebrate Green Eggs and Ham!</w:t>
            </w:r>
          </w:p>
          <w:p w14:paraId="4F4DF80E" w14:textId="77777777" w:rsidR="009F24D5" w:rsidRDefault="009F24D5" w:rsidP="0030008C">
            <w:pPr>
              <w:jc w:val="center"/>
              <w:rPr>
                <w:rFonts w:ascii="Lucida Bright" w:hAnsi="Lucida Bright"/>
                <w:b/>
                <w:bCs/>
                <w:sz w:val="20"/>
                <w:szCs w:val="20"/>
                <w:u w:val="single"/>
              </w:rPr>
            </w:pPr>
          </w:p>
          <w:p w14:paraId="0F465CC7" w14:textId="5AF87D3D" w:rsidR="009F24D5" w:rsidRPr="0006611D" w:rsidRDefault="009F24D5" w:rsidP="0030008C">
            <w:pPr>
              <w:jc w:val="center"/>
              <w:rPr>
                <w:rFonts w:ascii="Lucida Bright" w:hAnsi="Lucida Br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Bright" w:hAnsi="Lucida Bright"/>
                <w:b/>
                <w:bCs/>
                <w:sz w:val="20"/>
                <w:szCs w:val="20"/>
                <w:u w:val="single"/>
              </w:rPr>
              <w:t>Guest Readers!</w:t>
            </w:r>
          </w:p>
        </w:tc>
        <w:tc>
          <w:tcPr>
            <w:tcW w:w="1554" w:type="dxa"/>
            <w:shd w:val="clear" w:color="auto" w:fill="FFFFFF" w:themeFill="background1"/>
          </w:tcPr>
          <w:p w14:paraId="5C6C7825" w14:textId="77777777" w:rsidR="00763947" w:rsidRDefault="00763947" w:rsidP="00763947">
            <w:pPr>
              <w:tabs>
                <w:tab w:val="left" w:pos="1725"/>
                <w:tab w:val="right" w:pos="5853"/>
              </w:tabs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4</w:t>
            </w:r>
          </w:p>
          <w:p w14:paraId="41D82100" w14:textId="77777777" w:rsidR="002D6CC6" w:rsidRDefault="002D6CC6" w:rsidP="002D6CC6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2D6CC6">
              <w:rPr>
                <w:rFonts w:ascii="Century Schoolbook" w:hAnsi="Century Schoolbook"/>
                <w:b/>
                <w:sz w:val="18"/>
                <w:szCs w:val="18"/>
              </w:rPr>
              <w:t xml:space="preserve">Half Day with Lunch Served Dismissal Time </w:t>
            </w:r>
          </w:p>
          <w:p w14:paraId="1BBD22DE" w14:textId="15E65F06" w:rsidR="002D6CC6" w:rsidRPr="002D6CC6" w:rsidRDefault="002D6CC6" w:rsidP="002D6CC6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2D6CC6">
              <w:rPr>
                <w:rFonts w:ascii="Century Schoolbook" w:hAnsi="Century Schoolbook"/>
                <w:b/>
                <w:sz w:val="18"/>
                <w:szCs w:val="18"/>
              </w:rPr>
              <w:t>12:40pm</w:t>
            </w:r>
          </w:p>
          <w:p w14:paraId="1ECA01CF" w14:textId="77777777" w:rsidR="002D6CC6" w:rsidRDefault="002D6CC6" w:rsidP="00D237EE">
            <w:pPr>
              <w:tabs>
                <w:tab w:val="left" w:pos="1725"/>
                <w:tab w:val="right" w:pos="5853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2D6CC6">
              <w:rPr>
                <w:rFonts w:ascii="Century Schoolbook" w:hAnsi="Century Schoolbook"/>
                <w:i/>
                <w:sz w:val="18"/>
                <w:szCs w:val="18"/>
              </w:rPr>
              <w:t>Staff</w:t>
            </w:r>
            <w:r w:rsidRPr="002D6CC6">
              <w:rPr>
                <w:rFonts w:ascii="Century Schoolbook" w:hAnsi="Century Schoolbook"/>
                <w:b/>
                <w:sz w:val="18"/>
                <w:szCs w:val="18"/>
              </w:rPr>
              <w:t xml:space="preserve"> </w:t>
            </w:r>
            <w:r w:rsidRPr="002D6CC6">
              <w:rPr>
                <w:rFonts w:ascii="Century Schoolbook" w:hAnsi="Century Schoolbook"/>
                <w:i/>
                <w:sz w:val="18"/>
                <w:szCs w:val="18"/>
              </w:rPr>
              <w:t>In-Service</w:t>
            </w:r>
          </w:p>
          <w:p w14:paraId="5D7351F5" w14:textId="054B559A" w:rsidR="00AF304A" w:rsidRDefault="00AF304A" w:rsidP="00D237EE">
            <w:pPr>
              <w:tabs>
                <w:tab w:val="left" w:pos="1725"/>
                <w:tab w:val="right" w:pos="5853"/>
              </w:tabs>
              <w:jc w:val="center"/>
              <w:rPr>
                <w:rFonts w:ascii="Lucida Bright" w:hAnsi="Lucida Bright"/>
                <w:b/>
                <w:bCs/>
                <w:iCs/>
                <w:sz w:val="20"/>
                <w:szCs w:val="20"/>
                <w:u w:val="single"/>
              </w:rPr>
            </w:pPr>
            <w:r w:rsidRPr="0006611D">
              <w:rPr>
                <w:rFonts w:ascii="Lucida Bright" w:hAnsi="Lucida Bright"/>
                <w:b/>
                <w:bCs/>
                <w:iCs/>
                <w:sz w:val="20"/>
                <w:szCs w:val="20"/>
                <w:u w:val="single"/>
              </w:rPr>
              <w:t>Wear mixed-up clothing!</w:t>
            </w:r>
          </w:p>
          <w:p w14:paraId="361FA81F" w14:textId="77777777" w:rsidR="00EA7003" w:rsidRPr="0006611D" w:rsidRDefault="00EA7003" w:rsidP="00D237EE">
            <w:pPr>
              <w:tabs>
                <w:tab w:val="left" w:pos="1725"/>
                <w:tab w:val="right" w:pos="5853"/>
              </w:tabs>
              <w:jc w:val="center"/>
              <w:rPr>
                <w:rFonts w:ascii="Lucida Bright" w:hAnsi="Lucida Bright"/>
                <w:b/>
                <w:bCs/>
                <w:iCs/>
                <w:sz w:val="20"/>
                <w:szCs w:val="20"/>
                <w:u w:val="single"/>
              </w:rPr>
            </w:pPr>
          </w:p>
          <w:p w14:paraId="4A3D99B9" w14:textId="77777777" w:rsidR="00AF304A" w:rsidRDefault="00AF304A" w:rsidP="00AF304A">
            <w:pPr>
              <w:tabs>
                <w:tab w:val="left" w:pos="1725"/>
                <w:tab w:val="right" w:pos="5853"/>
              </w:tabs>
              <w:jc w:val="center"/>
              <w:rPr>
                <w:rFonts w:ascii="Century Schoolbook" w:hAnsi="Century Schoolbook"/>
                <w:b/>
                <w:bCs/>
                <w:iCs/>
                <w:sz w:val="18"/>
                <w:szCs w:val="18"/>
              </w:rPr>
            </w:pPr>
          </w:p>
          <w:p w14:paraId="6B5495FE" w14:textId="77777777" w:rsidR="00AF304A" w:rsidRDefault="00AF304A" w:rsidP="00AF304A">
            <w:pPr>
              <w:tabs>
                <w:tab w:val="left" w:pos="1725"/>
                <w:tab w:val="right" w:pos="5853"/>
              </w:tabs>
              <w:jc w:val="center"/>
              <w:rPr>
                <w:rFonts w:ascii="Century Schoolbook" w:hAnsi="Century Schoolbook"/>
                <w:b/>
                <w:bCs/>
                <w:iCs/>
                <w:sz w:val="18"/>
                <w:szCs w:val="18"/>
              </w:rPr>
            </w:pPr>
          </w:p>
          <w:p w14:paraId="1E3E561F" w14:textId="383F3157" w:rsidR="00AF304A" w:rsidRPr="00AF304A" w:rsidRDefault="00AF304A" w:rsidP="00AF304A">
            <w:pPr>
              <w:tabs>
                <w:tab w:val="left" w:pos="1725"/>
                <w:tab w:val="right" w:pos="5853"/>
              </w:tabs>
              <w:jc w:val="center"/>
              <w:rPr>
                <w:rFonts w:ascii="Lucida Bright" w:hAnsi="Lucida Br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</w:tcPr>
          <w:p w14:paraId="587A92C4" w14:textId="4E2218D1" w:rsidR="00763947" w:rsidRDefault="00763947" w:rsidP="00AB43EE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5</w:t>
            </w:r>
          </w:p>
          <w:p w14:paraId="22CD8411" w14:textId="77777777" w:rsidR="00763947" w:rsidRDefault="00763947" w:rsidP="00D912F4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5CE73CBA" w14:textId="77777777" w:rsidR="00763947" w:rsidRDefault="00AF304A" w:rsidP="009F24D5">
            <w:pPr>
              <w:jc w:val="center"/>
              <w:rPr>
                <w:rFonts w:ascii="Lucida Bright" w:hAnsi="Lucida Bright"/>
                <w:b/>
                <w:bCs/>
                <w:sz w:val="20"/>
                <w:szCs w:val="20"/>
                <w:u w:val="single"/>
              </w:rPr>
            </w:pPr>
            <w:r w:rsidRPr="0006611D">
              <w:rPr>
                <w:rFonts w:ascii="Lucida Bright" w:hAnsi="Lucida Bright"/>
                <w:b/>
                <w:bCs/>
                <w:sz w:val="20"/>
                <w:szCs w:val="20"/>
                <w:u w:val="single"/>
              </w:rPr>
              <w:t>Wear crazy socks!</w:t>
            </w:r>
          </w:p>
          <w:p w14:paraId="73D5A0AE" w14:textId="77777777" w:rsidR="009F24D5" w:rsidRDefault="009F24D5" w:rsidP="00D912F4">
            <w:pPr>
              <w:jc w:val="center"/>
              <w:rPr>
                <w:rFonts w:ascii="Lucida Bright" w:hAnsi="Lucida Bright"/>
                <w:b/>
                <w:bCs/>
                <w:sz w:val="20"/>
                <w:szCs w:val="20"/>
                <w:u w:val="single"/>
              </w:rPr>
            </w:pPr>
          </w:p>
          <w:p w14:paraId="41D673F0" w14:textId="58EDA3E6" w:rsidR="009F24D5" w:rsidRPr="0006611D" w:rsidRDefault="009F24D5" w:rsidP="00D912F4">
            <w:pPr>
              <w:jc w:val="center"/>
              <w:rPr>
                <w:rFonts w:ascii="Lucida Bright" w:hAnsi="Lucida Br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Bright" w:hAnsi="Lucida Bright"/>
                <w:b/>
                <w:bCs/>
                <w:sz w:val="20"/>
                <w:szCs w:val="20"/>
                <w:u w:val="single"/>
              </w:rPr>
              <w:t>Guest Readers!</w:t>
            </w:r>
          </w:p>
        </w:tc>
        <w:tc>
          <w:tcPr>
            <w:tcW w:w="1496" w:type="dxa"/>
          </w:tcPr>
          <w:p w14:paraId="5B2A8884" w14:textId="72D84482" w:rsidR="00763947" w:rsidRPr="001F0A82" w:rsidRDefault="00763947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6</w:t>
            </w:r>
          </w:p>
          <w:p w14:paraId="07C53E6B" w14:textId="76F39D77" w:rsidR="00AF304A" w:rsidRPr="00AF304A" w:rsidRDefault="00AF304A" w:rsidP="0006611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AF304A">
              <w:rPr>
                <w:rFonts w:asciiTheme="majorHAnsi" w:hAnsiTheme="majorHAnsi"/>
                <w:bCs/>
                <w:sz w:val="20"/>
                <w:szCs w:val="20"/>
              </w:rPr>
              <w:t>D.E.A.R. at 1:30pm</w:t>
            </w:r>
          </w:p>
          <w:p w14:paraId="6BFA2894" w14:textId="77777777" w:rsidR="0006611D" w:rsidRDefault="0006611D" w:rsidP="0006611D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3D0691C" w14:textId="2D5D3655" w:rsidR="0006611D" w:rsidRPr="0006611D" w:rsidRDefault="0006611D" w:rsidP="0006611D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06611D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Wear pajamas and bring a stuffed animal!</w:t>
            </w:r>
          </w:p>
          <w:p w14:paraId="01971809" w14:textId="2AA0EACD" w:rsidR="00AF304A" w:rsidRPr="00AF304A" w:rsidRDefault="00AF304A" w:rsidP="001B76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99"/>
          </w:tcPr>
          <w:p w14:paraId="1C81BDDB" w14:textId="576480C8" w:rsidR="00763947" w:rsidRPr="001F0A82" w:rsidRDefault="00763947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7</w:t>
            </w:r>
          </w:p>
        </w:tc>
      </w:tr>
      <w:tr w:rsidR="006046FF" w14:paraId="2EB0A787" w14:textId="77777777" w:rsidTr="00D237EE">
        <w:trPr>
          <w:trHeight w:val="1286"/>
        </w:trPr>
        <w:tc>
          <w:tcPr>
            <w:tcW w:w="1508" w:type="dxa"/>
            <w:shd w:val="clear" w:color="auto" w:fill="FFFF99"/>
          </w:tcPr>
          <w:p w14:paraId="6A2C0766" w14:textId="57106CEF" w:rsidR="000E2D30" w:rsidRDefault="00763947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8</w:t>
            </w:r>
          </w:p>
          <w:p w14:paraId="2C2FFAF8" w14:textId="5C021DAD" w:rsidR="000947C0" w:rsidRDefault="000947C0" w:rsidP="000947C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Daylight Saving Time</w:t>
            </w:r>
          </w:p>
          <w:p w14:paraId="393B4FD6" w14:textId="77777777" w:rsidR="00AB43EE" w:rsidRDefault="00AB43E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33729E82" w14:textId="77777777" w:rsidR="00AB43EE" w:rsidRDefault="00AB43E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4F37ABEE" w14:textId="77777777" w:rsidR="00AB43EE" w:rsidRPr="00FC6848" w:rsidRDefault="00AB43E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5CBA6F9" w14:textId="5111FC9D" w:rsidR="00FC6848" w:rsidRPr="001F0A82" w:rsidRDefault="00763947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9</w:t>
            </w:r>
          </w:p>
          <w:p w14:paraId="10D16C50" w14:textId="77777777" w:rsidR="00BD3560" w:rsidRPr="001F0A82" w:rsidRDefault="00BD3560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D34E1F9" w14:textId="34FA37D2" w:rsidR="00BD3560" w:rsidRPr="001F0A82" w:rsidRDefault="00763947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10</w:t>
            </w:r>
          </w:p>
          <w:p w14:paraId="00CDEE0B" w14:textId="77777777" w:rsidR="00BD3560" w:rsidRPr="001F0A82" w:rsidRDefault="00BD3560" w:rsidP="000E2D30">
            <w:pPr>
              <w:jc w:val="righ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7731D4A4" w14:textId="5C03571F" w:rsidR="00BD3560" w:rsidRPr="001F0A82" w:rsidRDefault="00763947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11</w:t>
            </w:r>
          </w:p>
        </w:tc>
        <w:tc>
          <w:tcPr>
            <w:tcW w:w="1970" w:type="dxa"/>
          </w:tcPr>
          <w:p w14:paraId="4DB77DB5" w14:textId="4CF9B768" w:rsidR="00BD3560" w:rsidRPr="001F0A82" w:rsidRDefault="00763947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12</w:t>
            </w:r>
          </w:p>
        </w:tc>
        <w:tc>
          <w:tcPr>
            <w:tcW w:w="1496" w:type="dxa"/>
          </w:tcPr>
          <w:p w14:paraId="135E5DF3" w14:textId="4771DC38" w:rsidR="007D56ED" w:rsidRDefault="00763947" w:rsidP="00AB43EE">
            <w:pPr>
              <w:jc w:val="right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13</w:t>
            </w:r>
          </w:p>
          <w:p w14:paraId="0AD87C00" w14:textId="4B49BBE1" w:rsidR="001B76E2" w:rsidRPr="00D237EE" w:rsidRDefault="002D6CC6" w:rsidP="00D237EE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2D6CC6">
              <w:rPr>
                <w:rFonts w:ascii="Lucida Bright" w:hAnsi="Lucida Bright"/>
                <w:sz w:val="20"/>
                <w:szCs w:val="20"/>
              </w:rPr>
              <w:t>2nd Trimester Ends</w:t>
            </w:r>
          </w:p>
        </w:tc>
        <w:tc>
          <w:tcPr>
            <w:tcW w:w="1416" w:type="dxa"/>
            <w:shd w:val="clear" w:color="auto" w:fill="FFFF99"/>
          </w:tcPr>
          <w:p w14:paraId="2E19CBEA" w14:textId="11D5C8E0" w:rsidR="00BD3560" w:rsidRPr="001F0A82" w:rsidRDefault="00AB43EE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 w:rsidRPr="001F0A82">
              <w:rPr>
                <w:rFonts w:ascii="Lucida Bright" w:hAnsi="Lucida Bright"/>
                <w:sz w:val="20"/>
                <w:szCs w:val="20"/>
              </w:rPr>
              <w:t>1</w:t>
            </w:r>
            <w:r w:rsidR="00763947">
              <w:rPr>
                <w:rFonts w:ascii="Lucida Bright" w:hAnsi="Lucida Bright"/>
                <w:sz w:val="20"/>
                <w:szCs w:val="20"/>
              </w:rPr>
              <w:t>4</w:t>
            </w:r>
          </w:p>
        </w:tc>
      </w:tr>
      <w:tr w:rsidR="006046FF" w14:paraId="2BAED6FA" w14:textId="77777777" w:rsidTr="00D237EE">
        <w:trPr>
          <w:trHeight w:val="1628"/>
        </w:trPr>
        <w:tc>
          <w:tcPr>
            <w:tcW w:w="1508" w:type="dxa"/>
            <w:shd w:val="clear" w:color="auto" w:fill="FFFF99"/>
          </w:tcPr>
          <w:p w14:paraId="4A179F83" w14:textId="682E6680" w:rsidR="000E2D30" w:rsidRPr="00FC6848" w:rsidRDefault="00AB43E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</w:t>
            </w:r>
            <w:r w:rsidR="00763947">
              <w:rPr>
                <w:rFonts w:ascii="Century Schoolbook" w:hAnsi="Century Schoolbook"/>
                <w:sz w:val="20"/>
                <w:szCs w:val="20"/>
              </w:rPr>
              <w:t>5</w:t>
            </w:r>
          </w:p>
          <w:p w14:paraId="074F4AA5" w14:textId="77777777" w:rsidR="00BD3560" w:rsidRDefault="00BD356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07EF5E8E" w14:textId="77777777" w:rsidR="00AB43EE" w:rsidRDefault="00AB43E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050B336C" w14:textId="77777777" w:rsidR="00AB43EE" w:rsidRDefault="00AB43E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19C074CD" w14:textId="77777777" w:rsidR="00AB43EE" w:rsidRDefault="00AB43E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3AA5DA2A" w14:textId="77777777" w:rsidR="00AB43EE" w:rsidRPr="00FC6848" w:rsidRDefault="00AB43EE" w:rsidP="00D237E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7AF58E6" w14:textId="62E1A8A6" w:rsidR="00BD3560" w:rsidRDefault="00AB43EE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 w:rsidRPr="001F0A82">
              <w:rPr>
                <w:rFonts w:ascii="Lucida Bright" w:hAnsi="Lucida Bright"/>
                <w:sz w:val="20"/>
                <w:szCs w:val="20"/>
              </w:rPr>
              <w:t>1</w:t>
            </w:r>
            <w:r w:rsidR="00763947">
              <w:rPr>
                <w:rFonts w:ascii="Lucida Bright" w:hAnsi="Lucida Bright"/>
                <w:sz w:val="20"/>
                <w:szCs w:val="20"/>
              </w:rPr>
              <w:t>6</w:t>
            </w:r>
          </w:p>
          <w:p w14:paraId="6CF228A6" w14:textId="4CBDFE5C" w:rsidR="00D912F4" w:rsidRPr="00D912F4" w:rsidRDefault="002D6CC6" w:rsidP="00D912F4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3</w:t>
            </w:r>
            <w:r w:rsidRPr="00D912F4">
              <w:rPr>
                <w:rFonts w:ascii="Lucida Bright" w:hAnsi="Lucida Bright"/>
                <w:sz w:val="20"/>
                <w:szCs w:val="20"/>
                <w:vertAlign w:val="superscript"/>
              </w:rPr>
              <w:t>rd</w:t>
            </w:r>
            <w:r>
              <w:rPr>
                <w:rFonts w:ascii="Lucida Bright" w:hAnsi="Lucida Bright"/>
                <w:sz w:val="20"/>
                <w:szCs w:val="20"/>
              </w:rPr>
              <w:t xml:space="preserve"> Trimester Begins</w:t>
            </w:r>
          </w:p>
        </w:tc>
        <w:tc>
          <w:tcPr>
            <w:tcW w:w="1386" w:type="dxa"/>
          </w:tcPr>
          <w:p w14:paraId="210E51E2" w14:textId="29076F8B" w:rsidR="00BD3560" w:rsidRPr="001F0A82" w:rsidRDefault="00AB43EE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 w:rsidRPr="001F0A82">
              <w:rPr>
                <w:rFonts w:ascii="Lucida Bright" w:hAnsi="Lucida Bright"/>
                <w:sz w:val="20"/>
                <w:szCs w:val="20"/>
              </w:rPr>
              <w:t>1</w:t>
            </w:r>
            <w:r w:rsidR="00763947">
              <w:rPr>
                <w:rFonts w:ascii="Lucida Bright" w:hAnsi="Lucida Bright"/>
                <w:sz w:val="20"/>
                <w:szCs w:val="20"/>
              </w:rPr>
              <w:t>7</w:t>
            </w:r>
          </w:p>
          <w:p w14:paraId="2179EFE8" w14:textId="17946F01" w:rsidR="00763947" w:rsidRPr="002D6CC6" w:rsidRDefault="00763947" w:rsidP="00763947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2D6CC6">
              <w:rPr>
                <w:rFonts w:ascii="Century Schoolbook" w:hAnsi="Century Schoolbook"/>
                <w:b/>
                <w:sz w:val="20"/>
                <w:szCs w:val="20"/>
              </w:rPr>
              <w:t xml:space="preserve">St. Patrick's Day </w:t>
            </w:r>
          </w:p>
          <w:p w14:paraId="3D67FC08" w14:textId="0A31B303" w:rsidR="00BD3560" w:rsidRPr="001F0A82" w:rsidRDefault="00763947" w:rsidP="00763947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D5EC8">
              <w:rPr>
                <w:rFonts w:ascii="Lucida Bright" w:hAnsi="Lucida Bright"/>
                <w:noProof/>
                <w:sz w:val="20"/>
                <w:szCs w:val="20"/>
              </w:rPr>
              <w:drawing>
                <wp:inline distT="0" distB="0" distL="0" distR="0" wp14:anchorId="2FAD3596" wp14:editId="22ED7783">
                  <wp:extent cx="265733" cy="238125"/>
                  <wp:effectExtent l="19050" t="0" r="967" b="0"/>
                  <wp:docPr id="4" name="Picture 2" descr="C:\Users\Admin\AppData\Local\Microsoft\Windows\Temporary Internet Files\Content.IE5\X1HIM7DJ\Shamro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Microsoft\Windows\Temporary Internet Files\Content.IE5\X1HIM7DJ\Shamro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00" cy="24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14:paraId="593C89D5" w14:textId="75DFCC5E" w:rsidR="00BC091D" w:rsidRPr="001F0A82" w:rsidRDefault="00AB43EE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 w:rsidRPr="001F0A82">
              <w:rPr>
                <w:rFonts w:ascii="Lucida Bright" w:hAnsi="Lucida Bright"/>
                <w:sz w:val="20"/>
                <w:szCs w:val="20"/>
              </w:rPr>
              <w:t>1</w:t>
            </w:r>
            <w:r w:rsidR="00763947">
              <w:rPr>
                <w:rFonts w:ascii="Lucida Bright" w:hAnsi="Lucida Bright"/>
                <w:sz w:val="20"/>
                <w:szCs w:val="20"/>
              </w:rPr>
              <w:t>8</w:t>
            </w:r>
          </w:p>
          <w:p w14:paraId="0280A2CC" w14:textId="4C7CAFDE" w:rsidR="00BD3560" w:rsidRPr="001F0A82" w:rsidRDefault="005928B5" w:rsidP="001F0A82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>
              <w:rPr>
                <w:rFonts w:ascii="Lucida Bright" w:hAnsi="Lucida Bright" w:cs="Tahoma"/>
                <w:sz w:val="20"/>
                <w:szCs w:val="20"/>
              </w:rPr>
              <w:t>Junior Achievement K-5</w:t>
            </w:r>
          </w:p>
        </w:tc>
        <w:tc>
          <w:tcPr>
            <w:tcW w:w="1970" w:type="dxa"/>
          </w:tcPr>
          <w:p w14:paraId="34CC16FC" w14:textId="3602E603" w:rsidR="00BD3560" w:rsidRPr="001F0A82" w:rsidRDefault="002D6CC6" w:rsidP="00D237EE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 w:rsidRPr="00ED5EC8">
              <w:rPr>
                <w:rFonts w:ascii="Lucida Bright" w:hAnsi="Lucida Bright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1F584C35" wp14:editId="6A7C1A1E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160655</wp:posOffset>
                  </wp:positionV>
                  <wp:extent cx="788035" cy="729615"/>
                  <wp:effectExtent l="0" t="0" r="0" b="0"/>
                  <wp:wrapSquare wrapText="bothSides"/>
                  <wp:docPr id="10" name="Picture 6" descr="C:\Users\Admin\AppData\Local\Microsoft\Windows\Temporary Internet Files\Content.IE5\X1HIM7DJ\hello-spr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Microsoft\Windows\Temporary Internet Files\Content.IE5\X1HIM7DJ\hello-spr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947">
              <w:rPr>
                <w:rFonts w:ascii="Lucida Bright" w:hAnsi="Lucida Bright"/>
                <w:sz w:val="20"/>
                <w:szCs w:val="20"/>
              </w:rPr>
              <w:t>19</w:t>
            </w:r>
          </w:p>
        </w:tc>
        <w:tc>
          <w:tcPr>
            <w:tcW w:w="1496" w:type="dxa"/>
          </w:tcPr>
          <w:p w14:paraId="149A8835" w14:textId="300F5284" w:rsidR="00BD3560" w:rsidRPr="001F0A82" w:rsidRDefault="00763947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20</w:t>
            </w:r>
          </w:p>
          <w:p w14:paraId="5DC47CAE" w14:textId="77777777" w:rsidR="002D6CC6" w:rsidRDefault="002D6CC6" w:rsidP="007D56ED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14:paraId="754B95B3" w14:textId="77777777" w:rsidR="002D6CC6" w:rsidRDefault="002D6CC6" w:rsidP="007D56E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14:paraId="70E0689F" w14:textId="74B13140" w:rsidR="005E1456" w:rsidRPr="005E1456" w:rsidRDefault="005E1456" w:rsidP="007D56ED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99"/>
          </w:tcPr>
          <w:p w14:paraId="6C1AA10F" w14:textId="60227F2D" w:rsidR="00ED5EC8" w:rsidRDefault="00763947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21</w:t>
            </w:r>
          </w:p>
          <w:p w14:paraId="56DE5D51" w14:textId="62852513" w:rsidR="00ED5EC8" w:rsidRPr="00ED5EC8" w:rsidRDefault="00ED5EC8" w:rsidP="00ED5EC8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6046FF" w14:paraId="0188CF65" w14:textId="77777777" w:rsidTr="00763947">
        <w:tc>
          <w:tcPr>
            <w:tcW w:w="1508" w:type="dxa"/>
            <w:shd w:val="clear" w:color="auto" w:fill="FFFF99"/>
          </w:tcPr>
          <w:p w14:paraId="6D79F388" w14:textId="2678A45A" w:rsidR="000E2D30" w:rsidRDefault="00763947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22</w:t>
            </w:r>
          </w:p>
          <w:p w14:paraId="7A80A9E1" w14:textId="77777777" w:rsidR="000E2D30" w:rsidRDefault="000E2D3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35021825" w14:textId="77777777" w:rsidR="00AB43EE" w:rsidRDefault="00AB43E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2C652393" w14:textId="77777777" w:rsidR="00AB43EE" w:rsidRDefault="00AB43E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3F1299F7" w14:textId="77777777" w:rsidR="00AB43EE" w:rsidRDefault="00AB43E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47A97138" w14:textId="77777777" w:rsidR="00AB43EE" w:rsidRDefault="00AB43E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4A695F0A" w14:textId="77777777" w:rsidR="00AB43EE" w:rsidRPr="00FC6848" w:rsidRDefault="00AB43E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76FD979" w14:textId="4AA0CBDA" w:rsidR="00BD3560" w:rsidRPr="001F0A82" w:rsidRDefault="00763947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23</w:t>
            </w:r>
          </w:p>
          <w:p w14:paraId="22B47141" w14:textId="4B1CC19F" w:rsidR="00D912F4" w:rsidRDefault="005928B5" w:rsidP="00AB43EE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Barn Hill Preserve Assembly</w:t>
            </w:r>
          </w:p>
          <w:p w14:paraId="293CCCB3" w14:textId="0EF3CE7F" w:rsidR="005928B5" w:rsidRDefault="005928B5" w:rsidP="00AB43EE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Pre-K-5</w:t>
            </w:r>
          </w:p>
          <w:p w14:paraId="7F6989D9" w14:textId="062CFBC3" w:rsidR="00D912F4" w:rsidRPr="001F0A82" w:rsidRDefault="00114463" w:rsidP="00D237EE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9:00am</w:t>
            </w:r>
          </w:p>
        </w:tc>
        <w:tc>
          <w:tcPr>
            <w:tcW w:w="1386" w:type="dxa"/>
          </w:tcPr>
          <w:p w14:paraId="0EDA55BA" w14:textId="001D8E51" w:rsidR="00ED5EC8" w:rsidRDefault="00AB43EE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 w:rsidRPr="001F0A82">
              <w:rPr>
                <w:rFonts w:ascii="Lucida Bright" w:hAnsi="Lucida Bright"/>
                <w:sz w:val="20"/>
                <w:szCs w:val="20"/>
              </w:rPr>
              <w:t>2</w:t>
            </w:r>
            <w:r w:rsidR="00763947">
              <w:rPr>
                <w:rFonts w:ascii="Lucida Bright" w:hAnsi="Lucida Bright"/>
                <w:sz w:val="20"/>
                <w:szCs w:val="20"/>
              </w:rPr>
              <w:t>4</w:t>
            </w:r>
          </w:p>
          <w:p w14:paraId="691778D7" w14:textId="43D15CFC" w:rsidR="00ED5EC8" w:rsidRPr="00ED5EC8" w:rsidRDefault="00ED5EC8" w:rsidP="00ED5EC8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4483B9C1" w14:textId="6DE8A42E" w:rsidR="00ED5EC8" w:rsidRDefault="00ED5EC8" w:rsidP="00ED5EC8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0C79FF4D" w14:textId="77777777" w:rsidR="00BD3560" w:rsidRPr="00ED5EC8" w:rsidRDefault="00BD3560" w:rsidP="00ED5EC8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F43ECD0" w14:textId="22B21FB9" w:rsidR="00BD3560" w:rsidRPr="001F0A82" w:rsidRDefault="00763947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25</w:t>
            </w:r>
          </w:p>
          <w:p w14:paraId="2BE0B81D" w14:textId="10EF7A44" w:rsidR="00BD3560" w:rsidRPr="001F0A82" w:rsidRDefault="00D237EE" w:rsidP="00AB43EE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3BA7C5" wp14:editId="0BF481B1">
                      <wp:simplePos x="0" y="0"/>
                      <wp:positionH relativeFrom="column">
                        <wp:posOffset>-824230</wp:posOffset>
                      </wp:positionH>
                      <wp:positionV relativeFrom="paragraph">
                        <wp:posOffset>258022</wp:posOffset>
                      </wp:positionV>
                      <wp:extent cx="2894330" cy="584200"/>
                      <wp:effectExtent l="0" t="0" r="13970" b="1270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433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453D0" w14:textId="77777777" w:rsidR="00D237EE" w:rsidRPr="00C22F33" w:rsidRDefault="00D237EE" w:rsidP="00D237EE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C22F3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Parent Teacher Conferences</w:t>
                                  </w:r>
                                </w:p>
                                <w:p w14:paraId="77AB9080" w14:textId="57AFA7FD" w:rsidR="00D237EE" w:rsidRDefault="00ED5EC8" w:rsidP="00ED5EC8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C22F3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Half Day with Lunch Serve</w:t>
                                  </w:r>
                                  <w:r w:rsidR="00D237E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14:paraId="5EE78D5D" w14:textId="77777777" w:rsidR="00D237EE" w:rsidRDefault="00ED5EC8" w:rsidP="00ED5EC8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C22F3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Dismissal Time 12:40</w:t>
                                  </w:r>
                                  <w:r w:rsidRPr="00C22F3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</w:p>
                                <w:p w14:paraId="742701DF" w14:textId="77777777" w:rsidR="00D237EE" w:rsidRDefault="00D237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BA7C5" id="Text Box 8" o:spid="_x0000_s1028" type="#_x0000_t202" style="position:absolute;left:0;text-align:left;margin-left:-64.9pt;margin-top:20.3pt;width:227.9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pKwLAIAAFcEAAAOAAAAZHJzL2Uyb0RvYy54bWysVNuO2yAQfa/Uf0C8N068SZtYcVbbbFNV&#13;&#10;2l6k3X4AxthGBYYCiZ1+/Q44m01vL1X9gBhmODOcM+P19aAVOQjnJZiSziZTSoThUEvTlvTrw+7V&#13;&#10;khIfmKmZAiNKehSeXm9evlj3thA5dKBq4QiCGF/0tqRdCLbIMs87oZmfgBUGnQ04zQKars1qx3pE&#13;&#10;1yrLp9PXWQ+utg648B5Pb0cn3ST8phE8fG4aLwJRJcXaQlpdWqu4Zps1K1rHbCf5qQz2D1VoJg0m&#13;&#10;PUPdssDI3snfoLTkDjw0YcJBZ9A0kov0BnzNbPrLa+47ZkV6C5Lj7Zkm//9g+afDF0dkXdIFJYZp&#13;&#10;lOhBDIG8hYEsIzu99QUG3VsMCwMeo8rppd7eAf/miYFtx0wrbpyDvhOsxupm8WZ2cXXE8RGk6j9C&#13;&#10;jWnYPkACGhqnI3VIBkF0VOl4ViaWwvEwX67mV1fo4uhbLOcofUrBiqfb1vnwXoAmcVNSh8ondHa4&#13;&#10;8yFWw4qnkJjMg5L1TiqVDNdWW+XIgWGX7NJ3Qv8pTBnSl3S1yBcjAX+FmKbvTxBaBmx3JXVJl+cg&#13;&#10;VkTa3pk6NWNgUo17LFmZE4+RupHEMFRDEiyPCSLHFdRHJNbB2N04jbjpwP2gpMfOLqn/vmdOUKI+&#13;&#10;GBRnNZvP4ygkY754k6PhLj3VpYcZjlAlDZSM220Yx2dvnWw7zDS2g4EbFLSRievnqk7lY/cmCU6T&#13;&#10;Fsfj0k5Rz/+DzSMAAAD//wMAUEsDBBQABgAIAAAAIQBq4Liy5AAAABABAAAPAAAAZHJzL2Rvd25y&#13;&#10;ZXYueG1sTI9BT8MwDIXvSPyHyEhc0Jaum8rWNZ0QCAQ32Ca4Zo3XVjROSbKu/HvMCS6WLT8/v6/Y&#13;&#10;jLYTA/rQOlIwmyYgkCpnWqoV7HePkyWIEDUZ3TlCBd8YYFNeXhQ6N+5MbzhsYy3YhEKuFTQx9rmU&#13;&#10;oWrQ6jB1PRLvjs5bHXn0tTRen9ncdjJNkkxa3RJ/aHSP9w1Wn9uTVbBcPA8f4WX++l5lx24Vb26H&#13;&#10;py+v1PXV+LDmcrcGEXGMfxfwy8D5oeRgB3ciE0SnYDJLVwwQFSySDAQr5mnGiAeWcgeyLOR/kPIH&#13;&#10;AAD//wMAUEsBAi0AFAAGAAgAAAAhALaDOJL+AAAA4QEAABMAAAAAAAAAAAAAAAAAAAAAAFtDb250&#13;&#10;ZW50X1R5cGVzXS54bWxQSwECLQAUAAYACAAAACEAOP0h/9YAAACUAQAACwAAAAAAAAAAAAAAAAAv&#13;&#10;AQAAX3JlbHMvLnJlbHNQSwECLQAUAAYACAAAACEA7V6SsCwCAABXBAAADgAAAAAAAAAAAAAAAAAu&#13;&#10;AgAAZHJzL2Uyb0RvYy54bWxQSwECLQAUAAYACAAAACEAauC4suQAAAAQAQAADwAAAAAAAAAAAAAA&#13;&#10;AACGBAAAZHJzL2Rvd25yZXYueG1sUEsFBgAAAAAEAAQA8wAAAJcFAAAAAA==&#13;&#10;">
                      <v:textbox>
                        <w:txbxContent>
                          <w:p w14:paraId="3B3453D0" w14:textId="77777777" w:rsidR="00D237EE" w:rsidRPr="00C22F33" w:rsidRDefault="00D237EE" w:rsidP="00D237EE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2F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Parent Teacher Conferences</w:t>
                            </w:r>
                          </w:p>
                          <w:p w14:paraId="77AB9080" w14:textId="57AFA7FD" w:rsidR="00D237EE" w:rsidRDefault="00ED5EC8" w:rsidP="00ED5EC8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2F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Half Day with Lunch Serve</w:t>
                            </w:r>
                            <w:r w:rsidR="00D237E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5EE78D5D" w14:textId="77777777" w:rsidR="00D237EE" w:rsidRDefault="00ED5EC8" w:rsidP="00ED5EC8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2F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Dismissal Time 12:40</w:t>
                            </w:r>
                            <w:r w:rsidRPr="00C22F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742701DF" w14:textId="77777777" w:rsidR="00D237EE" w:rsidRDefault="00D237E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6703EE20" w14:textId="586A0200" w:rsidR="00BC091D" w:rsidRPr="001F0A82" w:rsidRDefault="00763947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26</w:t>
            </w:r>
          </w:p>
          <w:p w14:paraId="1CD3274E" w14:textId="77777777" w:rsidR="00BD3560" w:rsidRPr="001F0A82" w:rsidRDefault="00BD3560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19AB08D0" w14:textId="77777777" w:rsidR="00BD3560" w:rsidRDefault="00763947" w:rsidP="00763947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27</w:t>
            </w:r>
          </w:p>
          <w:p w14:paraId="26418909" w14:textId="36818A47" w:rsidR="005928B5" w:rsidRDefault="005928B5" w:rsidP="005928B5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PBSIS Assembly </w:t>
            </w:r>
            <w:r w:rsidR="000D5FCD">
              <w:rPr>
                <w:rFonts w:ascii="Lucida Bright" w:hAnsi="Lucida Bright"/>
                <w:sz w:val="20"/>
                <w:szCs w:val="20"/>
              </w:rPr>
              <w:t>with Pre-K Hosting</w:t>
            </w:r>
          </w:p>
          <w:p w14:paraId="02626807" w14:textId="1F429467" w:rsidR="005928B5" w:rsidRPr="007D56ED" w:rsidRDefault="005928B5" w:rsidP="005928B5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9:30am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99"/>
          </w:tcPr>
          <w:p w14:paraId="143D7B49" w14:textId="4F7897C3" w:rsidR="001F0A82" w:rsidRPr="001F0A82" w:rsidRDefault="00AB43EE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 w:rsidRPr="001F0A82">
              <w:rPr>
                <w:rFonts w:ascii="Lucida Bright" w:hAnsi="Lucida Bright"/>
                <w:sz w:val="20"/>
                <w:szCs w:val="20"/>
              </w:rPr>
              <w:t>2</w:t>
            </w:r>
            <w:r w:rsidR="00763947">
              <w:rPr>
                <w:rFonts w:ascii="Lucida Bright" w:hAnsi="Lucida Bright"/>
                <w:sz w:val="20"/>
                <w:szCs w:val="20"/>
              </w:rPr>
              <w:t>8</w:t>
            </w:r>
          </w:p>
          <w:p w14:paraId="15AF4F7B" w14:textId="77777777" w:rsidR="00BD3560" w:rsidRPr="001F0A82" w:rsidRDefault="00BD3560" w:rsidP="001F0A82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763947" w14:paraId="1B2127E1" w14:textId="77777777" w:rsidTr="00763947">
        <w:tc>
          <w:tcPr>
            <w:tcW w:w="1508" w:type="dxa"/>
            <w:shd w:val="clear" w:color="auto" w:fill="FFFF99"/>
          </w:tcPr>
          <w:p w14:paraId="78890185" w14:textId="4DA40520" w:rsidR="00763947" w:rsidRDefault="00763947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29</w:t>
            </w:r>
          </w:p>
          <w:p w14:paraId="3B0C557C" w14:textId="77777777" w:rsidR="00763947" w:rsidRDefault="00763947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63385953" w14:textId="77777777" w:rsidR="00763947" w:rsidRDefault="00763947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03C7B8D8" w14:textId="77777777" w:rsidR="00763947" w:rsidRDefault="00763947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200AFB55" w14:textId="77777777" w:rsidR="00763947" w:rsidRDefault="00763947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60589C95" w14:textId="77777777" w:rsidR="00763947" w:rsidRDefault="00763947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B0D402C" w14:textId="77777777" w:rsidR="00763947" w:rsidRDefault="00763947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30</w:t>
            </w:r>
          </w:p>
          <w:p w14:paraId="2663CB87" w14:textId="349A86C8" w:rsidR="005928B5" w:rsidRDefault="005928B5" w:rsidP="005928B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912F4">
              <w:rPr>
                <w:rFonts w:ascii="Century Schoolbook" w:hAnsi="Century Schoolbook"/>
                <w:sz w:val="20"/>
                <w:szCs w:val="20"/>
              </w:rPr>
              <w:t xml:space="preserve">Principal’s Luncheon for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March </w:t>
            </w:r>
            <w:r w:rsidRPr="00D912F4">
              <w:rPr>
                <w:rFonts w:ascii="Century Schoolbook" w:hAnsi="Century Schoolbook"/>
                <w:sz w:val="20"/>
                <w:szCs w:val="20"/>
              </w:rPr>
              <w:t>Nominations</w:t>
            </w:r>
          </w:p>
          <w:p w14:paraId="427BDC84" w14:textId="7781896C" w:rsidR="005928B5" w:rsidRPr="00EA7003" w:rsidRDefault="005928B5" w:rsidP="00EA700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11:00am</w:t>
            </w:r>
          </w:p>
        </w:tc>
        <w:tc>
          <w:tcPr>
            <w:tcW w:w="1386" w:type="dxa"/>
          </w:tcPr>
          <w:p w14:paraId="24C78C5F" w14:textId="06C30C09" w:rsidR="00763947" w:rsidRDefault="00763947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31</w:t>
            </w:r>
          </w:p>
          <w:p w14:paraId="03B15E7C" w14:textId="4B02B47A" w:rsidR="00114463" w:rsidRDefault="00114463" w:rsidP="00114463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Title One Event</w:t>
            </w:r>
          </w:p>
          <w:p w14:paraId="41D28EB4" w14:textId="317AD7A4" w:rsidR="00114463" w:rsidRDefault="00114463" w:rsidP="00114463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6:00pm</w:t>
            </w:r>
          </w:p>
          <w:p w14:paraId="1C6CE457" w14:textId="3AE778DC" w:rsidR="00763947" w:rsidRPr="001F0A82" w:rsidRDefault="00763947" w:rsidP="00D912F4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436" w:type="dxa"/>
            <w:gridSpan w:val="4"/>
            <w:shd w:val="clear" w:color="auto" w:fill="CCC0D9" w:themeFill="accent4" w:themeFillTint="66"/>
          </w:tcPr>
          <w:p w14:paraId="60ED3AEC" w14:textId="77777777" w:rsidR="00763947" w:rsidRDefault="00763947" w:rsidP="00677FCB">
            <w:pPr>
              <w:tabs>
                <w:tab w:val="left" w:pos="1485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ab/>
            </w:r>
          </w:p>
          <w:p w14:paraId="04DB4805" w14:textId="77777777" w:rsidR="00763947" w:rsidRPr="00763947" w:rsidRDefault="00763947" w:rsidP="00763947">
            <w:pPr>
              <w:tabs>
                <w:tab w:val="left" w:pos="1485"/>
              </w:tabs>
              <w:jc w:val="center"/>
              <w:rPr>
                <w:rFonts w:ascii="Century Schoolbook" w:hAnsi="Century Schoolbook"/>
                <w:b/>
              </w:rPr>
            </w:pPr>
            <w:r w:rsidRPr="00763947">
              <w:rPr>
                <w:rFonts w:ascii="Century Schoolbook" w:hAnsi="Century Schoolbook"/>
                <w:b/>
              </w:rPr>
              <w:t>Fun Fact for Kids!</w:t>
            </w:r>
          </w:p>
          <w:p w14:paraId="6B66AC4C" w14:textId="371DDC37" w:rsidR="00763947" w:rsidRPr="00763947" w:rsidRDefault="00763947" w:rsidP="00763947">
            <w:pPr>
              <w:tabs>
                <w:tab w:val="left" w:pos="1485"/>
              </w:tabs>
              <w:jc w:val="center"/>
              <w:rPr>
                <w:rFonts w:ascii="Century Schoolbook" w:hAnsi="Century Schoolbook"/>
                <w:b/>
              </w:rPr>
            </w:pPr>
            <w:r w:rsidRPr="00763947">
              <w:rPr>
                <w:rFonts w:ascii="Century Schoolbook" w:hAnsi="Century Schoolbook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066FBF05" wp14:editId="14B139F5">
                  <wp:simplePos x="0" y="0"/>
                  <wp:positionH relativeFrom="column">
                    <wp:posOffset>2976538</wp:posOffset>
                  </wp:positionH>
                  <wp:positionV relativeFrom="paragraph">
                    <wp:posOffset>96471</wp:posOffset>
                  </wp:positionV>
                  <wp:extent cx="495300" cy="342900"/>
                  <wp:effectExtent l="19050" t="0" r="0" b="0"/>
                  <wp:wrapNone/>
                  <wp:docPr id="7" name="Picture 9" descr="C:\Users\Admin\AppData\Local\Microsoft\Windows\Temporary Internet Files\Content.IE5\5X75KGMR\cartoon-snai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IE5\5X75KGMR\cartoon-snai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3947">
              <w:rPr>
                <w:rFonts w:ascii="Century Schoolbook" w:hAnsi="Century Schoolbook"/>
                <w:b/>
              </w:rPr>
              <w:t>A snail can sleep for</w:t>
            </w:r>
          </w:p>
          <w:p w14:paraId="5CECE08F" w14:textId="17ABDBD9" w:rsidR="00763947" w:rsidRPr="00763947" w:rsidRDefault="00763947" w:rsidP="00763947">
            <w:pPr>
              <w:tabs>
                <w:tab w:val="left" w:pos="1485"/>
              </w:tabs>
              <w:jc w:val="center"/>
              <w:rPr>
                <w:rFonts w:ascii="Century Schoolbook" w:hAnsi="Century Schoolbook"/>
                <w:b/>
                <w:i/>
              </w:rPr>
            </w:pPr>
            <w:r w:rsidRPr="00763947">
              <w:rPr>
                <w:rFonts w:ascii="Century Schoolbook" w:hAnsi="Century Schoolbook"/>
                <w:b/>
              </w:rPr>
              <w:t>3 years straight!</w:t>
            </w:r>
          </w:p>
          <w:p w14:paraId="00DC3670" w14:textId="462FC05B" w:rsidR="00763947" w:rsidRPr="00FC6848" w:rsidRDefault="00763947" w:rsidP="00677FCB">
            <w:pPr>
              <w:tabs>
                <w:tab w:val="left" w:pos="1485"/>
              </w:tabs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14:paraId="62039743" w14:textId="77777777" w:rsidR="00677FCB" w:rsidRPr="000172DB" w:rsidRDefault="00677FCB" w:rsidP="00677FCB">
      <w:pPr>
        <w:rPr>
          <w:b/>
          <w:i/>
        </w:rPr>
      </w:pPr>
      <w:r w:rsidRPr="00677FCB">
        <w:rPr>
          <w:b/>
          <w:i/>
          <w:u w:val="single"/>
        </w:rPr>
        <w:t xml:space="preserve"> </w:t>
      </w:r>
      <w:r w:rsidRPr="000172DB">
        <w:rPr>
          <w:b/>
          <w:i/>
          <w:u w:val="single"/>
        </w:rPr>
        <w:t>March Parent Tip:</w:t>
      </w:r>
      <w:r w:rsidRPr="000172DB">
        <w:rPr>
          <w:b/>
          <w:i/>
        </w:rPr>
        <w:t xml:space="preserve"> Organization is important for everyone. Talk with your child about how you organize things and how he or she can become organized.</w:t>
      </w:r>
    </w:p>
    <w:p w14:paraId="07FA592A" w14:textId="62747E98" w:rsidR="00763947" w:rsidRPr="00D237EE" w:rsidRDefault="006B1AFA" w:rsidP="00D237EE">
      <w:pPr>
        <w:ind w:left="5760" w:firstLine="720"/>
        <w:rPr>
          <w:b/>
          <w:i/>
          <w:sz w:val="20"/>
          <w:szCs w:val="20"/>
        </w:rPr>
      </w:pPr>
      <w:r>
        <w:rPr>
          <w:b/>
          <w:i/>
        </w:rPr>
        <w:t xml:space="preserve">   </w:t>
      </w:r>
      <w:r w:rsidRPr="006B1AFA">
        <w:rPr>
          <w:b/>
          <w:i/>
          <w:sz w:val="20"/>
          <w:szCs w:val="20"/>
        </w:rPr>
        <w:t>Created By: Mrs. Suggs, 3rd Grade Teacher</w:t>
      </w:r>
    </w:p>
    <w:sectPr w:rsidR="00763947" w:rsidRPr="00D237EE" w:rsidSect="006E473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8B9FD" w14:textId="77777777" w:rsidR="008A5873" w:rsidRDefault="008A5873" w:rsidP="0052164A">
      <w:r>
        <w:separator/>
      </w:r>
    </w:p>
  </w:endnote>
  <w:endnote w:type="continuationSeparator" w:id="0">
    <w:p w14:paraId="387A9EDE" w14:textId="77777777" w:rsidR="008A5873" w:rsidRDefault="008A5873" w:rsidP="0052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D07B4" w14:textId="77777777" w:rsidR="008A5873" w:rsidRDefault="008A5873" w:rsidP="0052164A">
      <w:r>
        <w:separator/>
      </w:r>
    </w:p>
  </w:footnote>
  <w:footnote w:type="continuationSeparator" w:id="0">
    <w:p w14:paraId="5FEBE2F3" w14:textId="77777777" w:rsidR="008A5873" w:rsidRDefault="008A5873" w:rsidP="0052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60"/>
    <w:rsid w:val="000206E1"/>
    <w:rsid w:val="000255D9"/>
    <w:rsid w:val="0006611D"/>
    <w:rsid w:val="000947C0"/>
    <w:rsid w:val="000D5FCD"/>
    <w:rsid w:val="000E2D30"/>
    <w:rsid w:val="00114463"/>
    <w:rsid w:val="00116AB8"/>
    <w:rsid w:val="00190942"/>
    <w:rsid w:val="001B0294"/>
    <w:rsid w:val="001B5A00"/>
    <w:rsid w:val="001B76E2"/>
    <w:rsid w:val="001F0A82"/>
    <w:rsid w:val="00204232"/>
    <w:rsid w:val="002179DA"/>
    <w:rsid w:val="00225FA0"/>
    <w:rsid w:val="002334E6"/>
    <w:rsid w:val="0027197C"/>
    <w:rsid w:val="002A4640"/>
    <w:rsid w:val="002D178A"/>
    <w:rsid w:val="002D6CC6"/>
    <w:rsid w:val="0030008C"/>
    <w:rsid w:val="00344ACD"/>
    <w:rsid w:val="00404C0A"/>
    <w:rsid w:val="00490D74"/>
    <w:rsid w:val="004C1792"/>
    <w:rsid w:val="0052164A"/>
    <w:rsid w:val="00545ABA"/>
    <w:rsid w:val="00567E00"/>
    <w:rsid w:val="005928B5"/>
    <w:rsid w:val="005B3DFF"/>
    <w:rsid w:val="005B723C"/>
    <w:rsid w:val="005D1B1F"/>
    <w:rsid w:val="005E1456"/>
    <w:rsid w:val="006046FF"/>
    <w:rsid w:val="00615510"/>
    <w:rsid w:val="00677FCB"/>
    <w:rsid w:val="006B1AFA"/>
    <w:rsid w:val="006D060D"/>
    <w:rsid w:val="006D3A2F"/>
    <w:rsid w:val="006E473F"/>
    <w:rsid w:val="00726EA2"/>
    <w:rsid w:val="00763947"/>
    <w:rsid w:val="00763B78"/>
    <w:rsid w:val="00787405"/>
    <w:rsid w:val="007B420C"/>
    <w:rsid w:val="007B4EED"/>
    <w:rsid w:val="007D56ED"/>
    <w:rsid w:val="00830416"/>
    <w:rsid w:val="008604F9"/>
    <w:rsid w:val="008A5873"/>
    <w:rsid w:val="008B76A0"/>
    <w:rsid w:val="0091574F"/>
    <w:rsid w:val="0094367D"/>
    <w:rsid w:val="009F24D5"/>
    <w:rsid w:val="00A94060"/>
    <w:rsid w:val="00AA093B"/>
    <w:rsid w:val="00AB43EE"/>
    <w:rsid w:val="00AC52C7"/>
    <w:rsid w:val="00AE2066"/>
    <w:rsid w:val="00AF206E"/>
    <w:rsid w:val="00AF304A"/>
    <w:rsid w:val="00AF46D7"/>
    <w:rsid w:val="00BC091D"/>
    <w:rsid w:val="00BD3560"/>
    <w:rsid w:val="00BD7E18"/>
    <w:rsid w:val="00C17D04"/>
    <w:rsid w:val="00C64ED8"/>
    <w:rsid w:val="00C6793D"/>
    <w:rsid w:val="00C72D56"/>
    <w:rsid w:val="00C91AB2"/>
    <w:rsid w:val="00CC05A5"/>
    <w:rsid w:val="00CE3C25"/>
    <w:rsid w:val="00D10B26"/>
    <w:rsid w:val="00D237EE"/>
    <w:rsid w:val="00D912F4"/>
    <w:rsid w:val="00D942E9"/>
    <w:rsid w:val="00DD2B42"/>
    <w:rsid w:val="00E64B84"/>
    <w:rsid w:val="00E816B3"/>
    <w:rsid w:val="00E84AC0"/>
    <w:rsid w:val="00EA18B8"/>
    <w:rsid w:val="00EA7003"/>
    <w:rsid w:val="00ED5EC8"/>
    <w:rsid w:val="00F7224A"/>
    <w:rsid w:val="00FB7006"/>
    <w:rsid w:val="00FC6848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080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560"/>
    <w:rPr>
      <w:sz w:val="20"/>
      <w:szCs w:val="22"/>
    </w:rPr>
  </w:style>
  <w:style w:type="table" w:styleId="TableGrid">
    <w:name w:val="Table Grid"/>
    <w:basedOn w:val="TableNormal"/>
    <w:uiPriority w:val="59"/>
    <w:rsid w:val="00BD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5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60"/>
    <w:rPr>
      <w:rFonts w:ascii="Lucida Grande" w:hAnsi="Lucida Grande" w:cs="Lucida Grande"/>
      <w:sz w:val="18"/>
      <w:szCs w:val="18"/>
    </w:rPr>
  </w:style>
  <w:style w:type="paragraph" w:customStyle="1" w:styleId="Days">
    <w:name w:val="Days"/>
    <w:basedOn w:val="Normal"/>
    <w:rsid w:val="00BD3560"/>
    <w:pPr>
      <w:spacing w:before="40" w:after="40"/>
      <w:jc w:val="center"/>
    </w:pPr>
    <w:rPr>
      <w:color w:val="7F7F7F" w:themeColor="text1" w:themeTint="80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21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64A"/>
  </w:style>
  <w:style w:type="paragraph" w:styleId="Footer">
    <w:name w:val="footer"/>
    <w:basedOn w:val="Normal"/>
    <w:link w:val="FooterChar"/>
    <w:uiPriority w:val="99"/>
    <w:semiHidden/>
    <w:unhideWhenUsed/>
    <w:rsid w:val="00521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64A"/>
  </w:style>
  <w:style w:type="paragraph" w:styleId="ListParagraph">
    <w:name w:val="List Paragraph"/>
    <w:basedOn w:val="Normal"/>
    <w:uiPriority w:val="34"/>
    <w:qFormat/>
    <w:rsid w:val="00D2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Zrfv1ja_XAhWphFQKHdgjAw8QjRwIBw&amp;url=http://wikiclipart.com/march-clip-art-free_14414/&amp;psig=AOvVaw25Dha0o3W7fWYf3Iq7lsuR&amp;ust=151023499171970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Vyajkora</dc:creator>
  <cp:lastModifiedBy>Microsoft Office User</cp:lastModifiedBy>
  <cp:revision>2</cp:revision>
  <dcterms:created xsi:type="dcterms:W3CDTF">2020-02-25T01:32:00Z</dcterms:created>
  <dcterms:modified xsi:type="dcterms:W3CDTF">2020-02-25T01:32:00Z</dcterms:modified>
</cp:coreProperties>
</file>