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7BBD1D04" w14:textId="77777777" w:rsidR="00630252" w:rsidRDefault="0004461C" w:rsidP="00524436">
      <w:pPr>
        <w:jc w:val="center"/>
        <w:rPr>
          <w:rFonts w:ascii="Comic Sans MS" w:hAnsi="Comic Sans MS"/>
          <w:b/>
          <w:sz w:val="56"/>
          <w:szCs w:val="56"/>
        </w:rPr>
      </w:pPr>
      <w:r w:rsidRPr="00E80EB3">
        <w:rPr>
          <w:rFonts w:ascii="Comic Sans MS" w:hAnsi="Comic Sans MS"/>
          <w:b/>
          <w:sz w:val="56"/>
          <w:szCs w:val="56"/>
        </w:rPr>
        <w:t>"</w:t>
      </w:r>
      <w:r w:rsidR="006037DE" w:rsidRPr="00E80EB3">
        <w:rPr>
          <w:rFonts w:ascii="Comic Sans MS" w:hAnsi="Comic Sans MS"/>
          <w:b/>
          <w:sz w:val="56"/>
          <w:szCs w:val="56"/>
        </w:rPr>
        <w:t>Wee Deliver</w:t>
      </w:r>
      <w:r w:rsidRPr="00E80EB3">
        <w:rPr>
          <w:rFonts w:ascii="Comic Sans MS" w:hAnsi="Comic Sans MS"/>
          <w:b/>
          <w:sz w:val="56"/>
          <w:szCs w:val="56"/>
        </w:rPr>
        <w:t xml:space="preserve">" </w:t>
      </w:r>
    </w:p>
    <w:p w14:paraId="210F1219" w14:textId="77777777" w:rsidR="00524436" w:rsidRPr="00630252" w:rsidRDefault="00906AEC" w:rsidP="00524436">
      <w:pPr>
        <w:jc w:val="center"/>
        <w:rPr>
          <w:rFonts w:ascii="Comic Sans MS" w:hAnsi="Comic Sans MS"/>
          <w:b/>
          <w:sz w:val="56"/>
          <w:szCs w:val="56"/>
        </w:rPr>
      </w:pPr>
      <w:r w:rsidRPr="006037DE">
        <w:rPr>
          <w:rFonts w:ascii="Comic Sans MS" w:hAnsi="Comic Sans MS"/>
          <w:b/>
          <w:sz w:val="48"/>
          <w:szCs w:val="48"/>
        </w:rPr>
        <w:t xml:space="preserve">School Wide </w:t>
      </w:r>
      <w:r w:rsidR="00524436" w:rsidRPr="006037DE">
        <w:rPr>
          <w:rFonts w:ascii="Comic Sans MS" w:hAnsi="Comic Sans MS"/>
          <w:b/>
          <w:sz w:val="48"/>
          <w:szCs w:val="48"/>
        </w:rPr>
        <w:t>Monthly Letter Writing Event</w:t>
      </w:r>
      <w:r w:rsidR="006037DE" w:rsidRPr="006037DE">
        <w:rPr>
          <w:rFonts w:ascii="Comic Sans MS" w:hAnsi="Comic Sans MS"/>
          <w:b/>
          <w:sz w:val="48"/>
          <w:szCs w:val="48"/>
        </w:rPr>
        <w:t xml:space="preserve"> at School No. 5</w:t>
      </w:r>
      <w:r w:rsidR="00524436" w:rsidRPr="006037DE">
        <w:rPr>
          <w:rFonts w:ascii="Comic Sans MS" w:hAnsi="Comic Sans MS"/>
          <w:b/>
          <w:sz w:val="48"/>
          <w:szCs w:val="48"/>
        </w:rPr>
        <w:t>!</w:t>
      </w:r>
    </w:p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790"/>
        <w:gridCol w:w="12240"/>
      </w:tblGrid>
      <w:tr w:rsidR="00AF6457" w14:paraId="42AFBFDA" w14:textId="77777777" w:rsidTr="005B2C1F">
        <w:tc>
          <w:tcPr>
            <w:tcW w:w="2790" w:type="dxa"/>
          </w:tcPr>
          <w:p w14:paraId="5A36156F" w14:textId="57DA9CA3" w:rsidR="00AF645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September 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CE2CF4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12240" w:type="dxa"/>
          </w:tcPr>
          <w:p w14:paraId="67E120AF" w14:textId="0CB595D1" w:rsidR="00AF6457" w:rsidRPr="006037DE" w:rsidRDefault="001D10F7" w:rsidP="005244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kick off the program, students will write letters to their parents welcoming them to </w:t>
            </w:r>
            <w:r w:rsidRPr="001E77A3">
              <w:rPr>
                <w:rFonts w:ascii="Comic Sans MS" w:hAnsi="Comic Sans MS"/>
                <w:b/>
                <w:sz w:val="24"/>
                <w:szCs w:val="24"/>
              </w:rPr>
              <w:t>Back to School Night</w:t>
            </w:r>
            <w:r w:rsidR="0042435F" w:rsidRPr="001E77A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2435F">
              <w:rPr>
                <w:rFonts w:ascii="Comic Sans MS" w:hAnsi="Comic Sans MS"/>
                <w:sz w:val="24"/>
                <w:szCs w:val="24"/>
              </w:rPr>
              <w:t>which is on September 2</w:t>
            </w:r>
            <w:r w:rsidR="00AE4E2B">
              <w:rPr>
                <w:rFonts w:ascii="Comic Sans MS" w:hAnsi="Comic Sans MS"/>
                <w:sz w:val="24"/>
                <w:szCs w:val="24"/>
              </w:rPr>
              <w:t>1st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  <w:r w:rsidR="00D61AA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10F7" w14:paraId="63A08E67" w14:textId="77777777" w:rsidTr="005B2C1F">
        <w:tc>
          <w:tcPr>
            <w:tcW w:w="2790" w:type="dxa"/>
          </w:tcPr>
          <w:p w14:paraId="6B5FE5B6" w14:textId="01E97208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October</w:t>
            </w:r>
            <w:r w:rsidR="00C34D7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CE2CF4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2240" w:type="dxa"/>
          </w:tcPr>
          <w:p w14:paraId="58FC56F3" w14:textId="1135601F" w:rsidR="001D10F7" w:rsidRPr="006037DE" w:rsidRDefault="00AE4E2B" w:rsidP="004243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Fall has begun! </w:t>
            </w:r>
            <w:r w:rsidRPr="00A3673E">
              <w:rPr>
                <w:rFonts w:ascii="Comic Sans MS" w:hAnsi="Comic Sans MS"/>
                <w:bCs/>
                <w:sz w:val="24"/>
                <w:szCs w:val="24"/>
              </w:rPr>
              <w:t xml:space="preserve">Write a letter to a friend that describes your favorite sights, smells, and sounds of </w:t>
            </w:r>
            <w:r w:rsidR="00A3673E" w:rsidRPr="00A3673E">
              <w:rPr>
                <w:rFonts w:ascii="Comic Sans MS" w:hAnsi="Comic Sans MS"/>
                <w:bCs/>
                <w:sz w:val="24"/>
                <w:szCs w:val="24"/>
              </w:rPr>
              <w:t>A</w:t>
            </w:r>
            <w:r w:rsidRPr="00A3673E">
              <w:rPr>
                <w:rFonts w:ascii="Comic Sans MS" w:hAnsi="Comic Sans MS"/>
                <w:bCs/>
                <w:sz w:val="24"/>
                <w:szCs w:val="24"/>
              </w:rPr>
              <w:t xml:space="preserve">utumn.  </w:t>
            </w:r>
          </w:p>
        </w:tc>
      </w:tr>
      <w:tr w:rsidR="001D10F7" w14:paraId="71949770" w14:textId="77777777" w:rsidTr="005B2C1F">
        <w:tc>
          <w:tcPr>
            <w:tcW w:w="2790" w:type="dxa"/>
          </w:tcPr>
          <w:p w14:paraId="2183F55D" w14:textId="11141D73" w:rsidR="001D10F7" w:rsidRPr="006037DE" w:rsidRDefault="001D10F7" w:rsidP="00F32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November </w:t>
            </w:r>
            <w:r w:rsidR="00CE2CF4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CE2CF4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2240" w:type="dxa"/>
          </w:tcPr>
          <w:p w14:paraId="5E68B27F" w14:textId="77777777" w:rsidR="001D10F7" w:rsidRPr="006037DE" w:rsidRDefault="001D10F7" w:rsidP="00CE2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6037DE">
              <w:rPr>
                <w:rFonts w:ascii="Comic Sans MS" w:hAnsi="Comic Sans MS"/>
                <w:sz w:val="24"/>
                <w:szCs w:val="24"/>
              </w:rPr>
              <w:t>tudents will write letters to staff members in hono</w:t>
            </w:r>
            <w:r w:rsidR="00CE2CF4">
              <w:rPr>
                <w:rFonts w:ascii="Comic Sans MS" w:hAnsi="Comic Sans MS"/>
                <w:sz w:val="24"/>
                <w:szCs w:val="24"/>
              </w:rPr>
              <w:t xml:space="preserve">r of </w:t>
            </w:r>
            <w:r w:rsidR="00CE2CF4" w:rsidRPr="001E77A3">
              <w:rPr>
                <w:rFonts w:ascii="Comic Sans MS" w:hAnsi="Comic Sans MS"/>
                <w:b/>
                <w:sz w:val="24"/>
                <w:szCs w:val="24"/>
              </w:rPr>
              <w:t>American Education Week</w:t>
            </w:r>
            <w:r w:rsidRPr="006037DE">
              <w:rPr>
                <w:rFonts w:ascii="Comic Sans MS" w:hAnsi="Comic Sans MS"/>
                <w:sz w:val="24"/>
                <w:szCs w:val="24"/>
              </w:rPr>
              <w:t>! Students will thank staff members for their services.</w:t>
            </w:r>
          </w:p>
        </w:tc>
      </w:tr>
      <w:tr w:rsidR="001D10F7" w14:paraId="2B1C1674" w14:textId="77777777" w:rsidTr="005B2C1F">
        <w:tc>
          <w:tcPr>
            <w:tcW w:w="2790" w:type="dxa"/>
          </w:tcPr>
          <w:p w14:paraId="6C8293B4" w14:textId="7D4BD7DA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December 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9F0D54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2240" w:type="dxa"/>
          </w:tcPr>
          <w:p w14:paraId="68694F82" w14:textId="3BA0F1D8" w:rsidR="001D10F7" w:rsidRPr="006037DE" w:rsidRDefault="009F0D54" w:rsidP="009F0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December is </w:t>
            </w:r>
            <w:r w:rsidRPr="001E77A3">
              <w:rPr>
                <w:rFonts w:ascii="Comic Sans MS" w:hAnsi="Comic Sans MS"/>
                <w:b/>
                <w:sz w:val="24"/>
                <w:szCs w:val="24"/>
              </w:rPr>
              <w:t>National Giving</w:t>
            </w:r>
            <w:r w:rsidR="004E3FE5">
              <w:rPr>
                <w:rFonts w:ascii="Comic Sans MS" w:hAnsi="Comic Sans MS"/>
                <w:b/>
                <w:sz w:val="24"/>
                <w:szCs w:val="24"/>
              </w:rPr>
              <w:t xml:space="preserve"> Month</w:t>
            </w:r>
            <w:r>
              <w:rPr>
                <w:rFonts w:ascii="Comic Sans MS" w:hAnsi="Comic Sans MS"/>
                <w:sz w:val="24"/>
                <w:szCs w:val="24"/>
              </w:rPr>
              <w:t xml:space="preserve">. Write a letter to a friend that explains what you can do to help someone. How can you "give the gift of kindness?"   </w:t>
            </w:r>
          </w:p>
        </w:tc>
      </w:tr>
      <w:tr w:rsidR="001D10F7" w14:paraId="7F45D2EF" w14:textId="77777777" w:rsidTr="005B2C1F">
        <w:tc>
          <w:tcPr>
            <w:tcW w:w="2790" w:type="dxa"/>
          </w:tcPr>
          <w:p w14:paraId="6F962D04" w14:textId="5FB01721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January 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12240" w:type="dxa"/>
          </w:tcPr>
          <w:p w14:paraId="6F49DA3A" w14:textId="0499BD2F" w:rsidR="001D10F7" w:rsidRPr="006037DE" w:rsidRDefault="003B3EF3" w:rsidP="00E42E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</w:t>
            </w:r>
            <w:r w:rsidR="00E42EE1">
              <w:rPr>
                <w:rFonts w:ascii="Comic Sans MS" w:hAnsi="Comic Sans MS"/>
                <w:sz w:val="24"/>
                <w:szCs w:val="24"/>
              </w:rPr>
              <w:t xml:space="preserve">dents are to </w:t>
            </w:r>
            <w:r w:rsidR="00C139D7">
              <w:rPr>
                <w:rFonts w:ascii="Comic Sans MS" w:hAnsi="Comic Sans MS"/>
                <w:sz w:val="24"/>
                <w:szCs w:val="24"/>
              </w:rPr>
              <w:t>write a letter that contains a</w:t>
            </w:r>
            <w:r w:rsidR="007867C8">
              <w:rPr>
                <w:rFonts w:ascii="Comic Sans MS" w:hAnsi="Comic Sans MS"/>
                <w:sz w:val="24"/>
                <w:szCs w:val="24"/>
              </w:rPr>
              <w:t xml:space="preserve"> book review </w:t>
            </w:r>
            <w:r w:rsidR="00C139D7">
              <w:rPr>
                <w:rFonts w:ascii="Comic Sans MS" w:hAnsi="Comic Sans MS"/>
                <w:sz w:val="24"/>
                <w:szCs w:val="24"/>
              </w:rPr>
              <w:t>about a good story he or she recently read.</w:t>
            </w:r>
            <w:r w:rsidR="00E42EE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10F7" w14:paraId="26185987" w14:textId="77777777" w:rsidTr="005B2C1F">
        <w:tc>
          <w:tcPr>
            <w:tcW w:w="2790" w:type="dxa"/>
          </w:tcPr>
          <w:p w14:paraId="34BA225F" w14:textId="7437B34D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February </w:t>
            </w:r>
            <w:r w:rsidR="00A3673E">
              <w:rPr>
                <w:rFonts w:ascii="Comic Sans MS" w:hAnsi="Comic Sans MS"/>
                <w:b/>
                <w:sz w:val="28"/>
                <w:szCs w:val="28"/>
              </w:rPr>
              <w:t>6-10</w:t>
            </w:r>
          </w:p>
        </w:tc>
        <w:tc>
          <w:tcPr>
            <w:tcW w:w="12240" w:type="dxa"/>
          </w:tcPr>
          <w:p w14:paraId="63C5609D" w14:textId="10E12FE6" w:rsidR="001D10F7" w:rsidRPr="006037DE" w:rsidRDefault="00A3673E" w:rsidP="003B3EF3">
            <w:pPr>
              <w:rPr>
                <w:rFonts w:ascii="Comic Sans MS" w:hAnsi="Comic Sans MS"/>
                <w:sz w:val="24"/>
                <w:szCs w:val="24"/>
              </w:rPr>
            </w:pPr>
            <w:r w:rsidRPr="00A3673E">
              <w:rPr>
                <w:rFonts w:ascii="Comic Sans MS" w:hAnsi="Comic Sans MS"/>
                <w:b/>
                <w:bCs/>
                <w:sz w:val="24"/>
                <w:szCs w:val="24"/>
              </w:rPr>
              <w:t>Valentine’s Day is</w:t>
            </w:r>
            <w:r w:rsidR="007867C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on </w:t>
            </w:r>
            <w:r w:rsidRPr="00A3673E">
              <w:rPr>
                <w:rFonts w:ascii="Comic Sans MS" w:hAnsi="Comic Sans MS"/>
                <w:b/>
                <w:bCs/>
                <w:sz w:val="24"/>
                <w:szCs w:val="24"/>
              </w:rPr>
              <w:t>February 14</w:t>
            </w:r>
            <w:r w:rsidRPr="00A3673E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th</w:t>
            </w:r>
            <w:r w:rsidRPr="00A3673E">
              <w:rPr>
                <w:rFonts w:ascii="Comic Sans MS" w:hAnsi="Comic Sans MS"/>
                <w:b/>
                <w:bCs/>
                <w:sz w:val="24"/>
                <w:szCs w:val="24"/>
              </w:rPr>
              <w:t>!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96E0A">
              <w:rPr>
                <w:rFonts w:ascii="Comic Sans MS" w:hAnsi="Comic Sans MS"/>
                <w:sz w:val="24"/>
                <w:szCs w:val="24"/>
              </w:rPr>
              <w:t>Students are to write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Valentine’s letter to a friend explaining why he or she is special. </w:t>
            </w:r>
          </w:p>
        </w:tc>
      </w:tr>
      <w:tr w:rsidR="001D10F7" w14:paraId="3D0892B0" w14:textId="77777777" w:rsidTr="005B2C1F">
        <w:tc>
          <w:tcPr>
            <w:tcW w:w="2790" w:type="dxa"/>
          </w:tcPr>
          <w:p w14:paraId="0F2F5880" w14:textId="162177A7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March </w:t>
            </w:r>
            <w:r w:rsidR="00E431F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E431F8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4E3FE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12240" w:type="dxa"/>
          </w:tcPr>
          <w:p w14:paraId="2662F2C7" w14:textId="1515DAD7" w:rsidR="001D10F7" w:rsidRPr="006037DE" w:rsidRDefault="00E431F8" w:rsidP="00E431F8">
            <w:pPr>
              <w:rPr>
                <w:rFonts w:ascii="Comic Sans MS" w:hAnsi="Comic Sans MS"/>
                <w:sz w:val="24"/>
                <w:szCs w:val="24"/>
              </w:rPr>
            </w:pPr>
            <w:r w:rsidRPr="001E77A3">
              <w:rPr>
                <w:rFonts w:ascii="Comic Sans MS" w:hAnsi="Comic Sans MS"/>
                <w:b/>
                <w:sz w:val="24"/>
                <w:szCs w:val="24"/>
              </w:rPr>
              <w:t>March 17 is St. Patrick's 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. Write a </w:t>
            </w:r>
            <w:r w:rsidR="00A3673E">
              <w:rPr>
                <w:rFonts w:ascii="Comic Sans MS" w:hAnsi="Comic Sans MS"/>
                <w:sz w:val="24"/>
                <w:szCs w:val="24"/>
              </w:rPr>
              <w:t xml:space="preserve">letter </w:t>
            </w:r>
            <w:r w:rsidR="007867C8">
              <w:rPr>
                <w:rFonts w:ascii="Comic Sans MS" w:hAnsi="Comic Sans MS"/>
                <w:sz w:val="24"/>
                <w:szCs w:val="24"/>
              </w:rPr>
              <w:t>to a friend that describes something in your life that makes you feel really lucky!</w:t>
            </w:r>
          </w:p>
        </w:tc>
      </w:tr>
      <w:tr w:rsidR="001D10F7" w14:paraId="7AF250EF" w14:textId="77777777" w:rsidTr="005B2C1F">
        <w:tc>
          <w:tcPr>
            <w:tcW w:w="2790" w:type="dxa"/>
          </w:tcPr>
          <w:p w14:paraId="0CF02DFA" w14:textId="561FB3D4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April 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7E21AF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2240" w:type="dxa"/>
          </w:tcPr>
          <w:p w14:paraId="75208099" w14:textId="5B8B9D26" w:rsidR="001D10F7" w:rsidRPr="006037DE" w:rsidRDefault="007867C8" w:rsidP="007E21AF">
            <w:pPr>
              <w:rPr>
                <w:rFonts w:ascii="Comic Sans MS" w:hAnsi="Comic Sans MS"/>
                <w:sz w:val="24"/>
                <w:szCs w:val="24"/>
              </w:rPr>
            </w:pPr>
            <w:r w:rsidRPr="007867C8">
              <w:rPr>
                <w:rFonts w:ascii="Comic Sans MS" w:hAnsi="Comic Sans MS"/>
                <w:b/>
                <w:bCs/>
                <w:sz w:val="24"/>
                <w:szCs w:val="24"/>
              </w:rPr>
              <w:t>Earth Day is on April 22</w:t>
            </w:r>
            <w:r w:rsidRPr="007867C8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nd</w:t>
            </w:r>
            <w:r w:rsidRPr="007867C8">
              <w:rPr>
                <w:rFonts w:ascii="Comic Sans MS" w:hAnsi="Comic Sans MS"/>
                <w:b/>
                <w:bCs/>
                <w:sz w:val="24"/>
                <w:szCs w:val="24"/>
              </w:rPr>
              <w:t>!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B3EF3">
              <w:rPr>
                <w:rFonts w:ascii="Comic Sans MS" w:hAnsi="Comic Sans MS"/>
                <w:sz w:val="24"/>
                <w:szCs w:val="24"/>
              </w:rPr>
              <w:t xml:space="preserve">Students are to write letters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about things we can do to protect our planet. </w:t>
            </w:r>
            <w:r w:rsidR="003B3EF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10F7" w14:paraId="72247E1C" w14:textId="77777777" w:rsidTr="005B2C1F">
        <w:tc>
          <w:tcPr>
            <w:tcW w:w="2790" w:type="dxa"/>
          </w:tcPr>
          <w:p w14:paraId="3D17DBA2" w14:textId="4A39AEE8" w:rsidR="001D10F7" w:rsidRPr="006037DE" w:rsidRDefault="001D10F7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37DE">
              <w:rPr>
                <w:rFonts w:ascii="Comic Sans MS" w:hAnsi="Comic Sans MS"/>
                <w:b/>
                <w:sz w:val="28"/>
                <w:szCs w:val="28"/>
              </w:rPr>
              <w:t xml:space="preserve">May 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1E77A3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2240" w:type="dxa"/>
          </w:tcPr>
          <w:p w14:paraId="5751A49A" w14:textId="77777777" w:rsidR="001D10F7" w:rsidRPr="006037DE" w:rsidRDefault="001D10F7" w:rsidP="001128B3">
            <w:pPr>
              <w:rPr>
                <w:rFonts w:ascii="Comic Sans MS" w:hAnsi="Comic Sans MS"/>
                <w:sz w:val="24"/>
                <w:szCs w:val="24"/>
              </w:rPr>
            </w:pPr>
            <w:r w:rsidRPr="006037DE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1128B3">
              <w:rPr>
                <w:rFonts w:ascii="Comic Sans MS" w:hAnsi="Comic Sans MS"/>
                <w:sz w:val="24"/>
                <w:szCs w:val="24"/>
              </w:rPr>
              <w:t>celebrate</w:t>
            </w:r>
            <w:r w:rsidRPr="006037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E77A3">
              <w:rPr>
                <w:rFonts w:ascii="Comic Sans MS" w:hAnsi="Comic Sans MS"/>
                <w:b/>
                <w:sz w:val="24"/>
                <w:szCs w:val="24"/>
              </w:rPr>
              <w:t>Teacher Appreciation Week</w:t>
            </w:r>
            <w:r w:rsidRPr="006037DE">
              <w:rPr>
                <w:rFonts w:ascii="Comic Sans MS" w:hAnsi="Comic Sans MS"/>
                <w:sz w:val="24"/>
                <w:szCs w:val="24"/>
              </w:rPr>
              <w:t>, students will honor teachers by writing letters to thank them</w:t>
            </w:r>
            <w:r w:rsidR="009976A9">
              <w:rPr>
                <w:rFonts w:ascii="Comic Sans MS" w:hAnsi="Comic Sans MS"/>
                <w:sz w:val="24"/>
                <w:szCs w:val="24"/>
              </w:rPr>
              <w:t xml:space="preserve"> for making a positive impact on</w:t>
            </w:r>
            <w:r w:rsidRPr="006037DE">
              <w:rPr>
                <w:rFonts w:ascii="Comic Sans MS" w:hAnsi="Comic Sans MS"/>
                <w:sz w:val="24"/>
                <w:szCs w:val="24"/>
              </w:rPr>
              <w:t xml:space="preserve"> their lives. </w:t>
            </w:r>
          </w:p>
        </w:tc>
      </w:tr>
      <w:tr w:rsidR="001D10F7" w14:paraId="0F3864E2" w14:textId="77777777" w:rsidTr="005B2C1F">
        <w:tc>
          <w:tcPr>
            <w:tcW w:w="2790" w:type="dxa"/>
          </w:tcPr>
          <w:p w14:paraId="7D06F406" w14:textId="55689F43" w:rsidR="001D10F7" w:rsidRPr="006037DE" w:rsidRDefault="001E77A3" w:rsidP="0052443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June 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E4E2B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2240" w:type="dxa"/>
          </w:tcPr>
          <w:p w14:paraId="0ECC9420" w14:textId="77777777" w:rsidR="001D10F7" w:rsidRDefault="001D10F7" w:rsidP="004B2177">
            <w:pPr>
              <w:rPr>
                <w:rFonts w:ascii="Comic Sans MS" w:hAnsi="Comic Sans MS"/>
                <w:sz w:val="24"/>
                <w:szCs w:val="24"/>
              </w:rPr>
            </w:pPr>
            <w:r w:rsidRPr="006037DE">
              <w:rPr>
                <w:rFonts w:ascii="Comic Sans MS" w:hAnsi="Comic Sans MS"/>
                <w:sz w:val="24"/>
                <w:szCs w:val="24"/>
              </w:rPr>
              <w:t>Students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can choose to:</w:t>
            </w:r>
          </w:p>
          <w:p w14:paraId="595B5289" w14:textId="77777777" w:rsidR="001D10F7" w:rsidRDefault="001D10F7" w:rsidP="005B2C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B2C1F">
              <w:rPr>
                <w:rFonts w:ascii="Comic Sans MS" w:hAnsi="Comic Sans MS"/>
                <w:sz w:val="24"/>
                <w:szCs w:val="24"/>
              </w:rPr>
              <w:t xml:space="preserve">Write letters to each other about something meaningful that happened to them </w:t>
            </w:r>
            <w:r>
              <w:rPr>
                <w:rFonts w:ascii="Comic Sans MS" w:hAnsi="Comic Sans MS"/>
                <w:sz w:val="24"/>
                <w:szCs w:val="24"/>
              </w:rPr>
              <w:t>while in school</w:t>
            </w:r>
            <w:r w:rsidR="001E77A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7A337A" w14:textId="77777777" w:rsidR="001D10F7" w:rsidRPr="005B2C1F" w:rsidRDefault="001D10F7" w:rsidP="005B2C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B2C1F">
              <w:rPr>
                <w:rFonts w:ascii="Comic Sans MS" w:hAnsi="Comic Sans MS"/>
                <w:sz w:val="24"/>
                <w:szCs w:val="24"/>
              </w:rPr>
              <w:t>Write letters to the grade below them with advice on how to s</w:t>
            </w:r>
            <w:r>
              <w:rPr>
                <w:rFonts w:ascii="Comic Sans MS" w:hAnsi="Comic Sans MS"/>
                <w:sz w:val="24"/>
                <w:szCs w:val="24"/>
              </w:rPr>
              <w:t>ucceed in their upcoming grade</w:t>
            </w:r>
            <w:r w:rsidR="001E77A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E15A3C4" w14:textId="77777777" w:rsidR="001D10F7" w:rsidRPr="005B2C1F" w:rsidRDefault="001D10F7" w:rsidP="005B2C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5B2C1F">
              <w:rPr>
                <w:rFonts w:ascii="Comic Sans MS" w:hAnsi="Comic Sans MS"/>
                <w:sz w:val="24"/>
                <w:szCs w:val="24"/>
              </w:rPr>
              <w:t>ifth graders can write about things that they will miss about School No. 5</w:t>
            </w:r>
            <w:r w:rsidR="001E77A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0182DAF1" w14:textId="77777777" w:rsidR="00B262A9" w:rsidRDefault="00B262A9" w:rsidP="00524436"/>
    <w:sectPr w:rsidR="00B262A9" w:rsidSect="0052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D786" w14:textId="77777777" w:rsidR="005823A2" w:rsidRDefault="005823A2" w:rsidP="004E3FE5">
      <w:pPr>
        <w:spacing w:after="0" w:line="240" w:lineRule="auto"/>
      </w:pPr>
      <w:r>
        <w:separator/>
      </w:r>
    </w:p>
  </w:endnote>
  <w:endnote w:type="continuationSeparator" w:id="0">
    <w:p w14:paraId="252CBB7A" w14:textId="77777777" w:rsidR="005823A2" w:rsidRDefault="005823A2" w:rsidP="004E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BCC0" w14:textId="77777777" w:rsidR="005221AE" w:rsidRDefault="00522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57" w14:textId="77777777" w:rsidR="005221AE" w:rsidRDefault="00522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C23B" w14:textId="77777777" w:rsidR="005221AE" w:rsidRDefault="0052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3AA1" w14:textId="77777777" w:rsidR="005823A2" w:rsidRDefault="005823A2" w:rsidP="004E3FE5">
      <w:pPr>
        <w:spacing w:after="0" w:line="240" w:lineRule="auto"/>
      </w:pPr>
      <w:r>
        <w:separator/>
      </w:r>
    </w:p>
  </w:footnote>
  <w:footnote w:type="continuationSeparator" w:id="0">
    <w:p w14:paraId="230A584F" w14:textId="77777777" w:rsidR="005823A2" w:rsidRDefault="005823A2" w:rsidP="004E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30F9" w14:textId="77777777" w:rsidR="004E3FE5" w:rsidRDefault="004E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BA0" w14:textId="64FB77B5" w:rsidR="004E3FE5" w:rsidRDefault="004E3FE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20</w:t>
    </w:r>
    <w:r w:rsidR="007867C8">
      <w:t>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C1DB" w14:textId="77777777" w:rsidR="004E3FE5" w:rsidRDefault="004E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49E"/>
    <w:multiLevelType w:val="hybridMultilevel"/>
    <w:tmpl w:val="83827FD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3D7F94"/>
    <w:multiLevelType w:val="hybridMultilevel"/>
    <w:tmpl w:val="443E929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7A06F8"/>
    <w:multiLevelType w:val="hybridMultilevel"/>
    <w:tmpl w:val="0D7EF75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B5C753F"/>
    <w:multiLevelType w:val="hybridMultilevel"/>
    <w:tmpl w:val="8872095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72397443">
    <w:abstractNumId w:val="1"/>
  </w:num>
  <w:num w:numId="2" w16cid:durableId="1097600753">
    <w:abstractNumId w:val="3"/>
  </w:num>
  <w:num w:numId="3" w16cid:durableId="858079839">
    <w:abstractNumId w:val="0"/>
  </w:num>
  <w:num w:numId="4" w16cid:durableId="68336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6"/>
    <w:rsid w:val="000045FB"/>
    <w:rsid w:val="0004461C"/>
    <w:rsid w:val="00096E0A"/>
    <w:rsid w:val="000B5352"/>
    <w:rsid w:val="001128B3"/>
    <w:rsid w:val="00133AE1"/>
    <w:rsid w:val="001D10F7"/>
    <w:rsid w:val="001E77A3"/>
    <w:rsid w:val="003454A4"/>
    <w:rsid w:val="003B3EF3"/>
    <w:rsid w:val="004213E1"/>
    <w:rsid w:val="0042435F"/>
    <w:rsid w:val="00470DEF"/>
    <w:rsid w:val="004B2177"/>
    <w:rsid w:val="004E3FE5"/>
    <w:rsid w:val="00506B7B"/>
    <w:rsid w:val="005221AE"/>
    <w:rsid w:val="00524436"/>
    <w:rsid w:val="005823A2"/>
    <w:rsid w:val="005B2C1F"/>
    <w:rsid w:val="005F6873"/>
    <w:rsid w:val="006037DE"/>
    <w:rsid w:val="00630252"/>
    <w:rsid w:val="006E062B"/>
    <w:rsid w:val="007867C8"/>
    <w:rsid w:val="007A63BF"/>
    <w:rsid w:val="007E21AF"/>
    <w:rsid w:val="00906AEC"/>
    <w:rsid w:val="009976A9"/>
    <w:rsid w:val="009F0D54"/>
    <w:rsid w:val="00A3673E"/>
    <w:rsid w:val="00AA7CE2"/>
    <w:rsid w:val="00AE4E2B"/>
    <w:rsid w:val="00AF6457"/>
    <w:rsid w:val="00B262A9"/>
    <w:rsid w:val="00C139D7"/>
    <w:rsid w:val="00C34D77"/>
    <w:rsid w:val="00CE2CF4"/>
    <w:rsid w:val="00D61AA3"/>
    <w:rsid w:val="00D8004A"/>
    <w:rsid w:val="00E42EE1"/>
    <w:rsid w:val="00E431F8"/>
    <w:rsid w:val="00E80EB3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AF206"/>
  <w15:docId w15:val="{9A2887A0-BAFB-2340-8E55-1440E43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E5"/>
  </w:style>
  <w:style w:type="paragraph" w:styleId="Footer">
    <w:name w:val="footer"/>
    <w:basedOn w:val="Normal"/>
    <w:link w:val="FooterChar"/>
    <w:uiPriority w:val="99"/>
    <w:unhideWhenUsed/>
    <w:rsid w:val="004E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J. Scamardella</cp:lastModifiedBy>
  <cp:revision>2</cp:revision>
  <dcterms:created xsi:type="dcterms:W3CDTF">2022-07-30T12:44:00Z</dcterms:created>
  <dcterms:modified xsi:type="dcterms:W3CDTF">2022-07-30T12:44:00Z</dcterms:modified>
</cp:coreProperties>
</file>