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86EF2" w14:textId="77777777" w:rsidR="00364459" w:rsidRDefault="00364459" w:rsidP="002B2701">
      <w:pPr>
        <w:jc w:val="center"/>
        <w:rPr>
          <w:rFonts w:ascii="Century Gothic" w:hAnsi="Century Gothic"/>
          <w:sz w:val="21"/>
          <w:szCs w:val="21"/>
          <w:u w:val="thick"/>
        </w:rPr>
      </w:pPr>
      <w:bookmarkStart w:id="0" w:name="_GoBack"/>
      <w:bookmarkEnd w:id="0"/>
      <w:r w:rsidRPr="00D16020">
        <w:rPr>
          <w:rFonts w:ascii="Century Gothic" w:hAnsi="Century Gothic"/>
          <w:sz w:val="21"/>
          <w:szCs w:val="21"/>
          <w:u w:val="thick"/>
        </w:rPr>
        <w:t>DEERFIELD TERRACE SCHOOL NO. 9</w:t>
      </w:r>
      <w:r w:rsidR="002B2701">
        <w:rPr>
          <w:rFonts w:ascii="Century Gothic" w:hAnsi="Century Gothic"/>
          <w:sz w:val="21"/>
          <w:szCs w:val="21"/>
          <w:u w:val="thick"/>
        </w:rPr>
        <w:t xml:space="preserve"> - </w:t>
      </w:r>
      <w:r w:rsidRPr="00D16020">
        <w:rPr>
          <w:rFonts w:ascii="Century Gothic" w:hAnsi="Century Gothic"/>
          <w:sz w:val="21"/>
          <w:szCs w:val="21"/>
          <w:u w:val="thick"/>
        </w:rPr>
        <w:t xml:space="preserve">SCHOOL SPIRIT DAYS 2017-2018 </w:t>
      </w:r>
    </w:p>
    <w:p w14:paraId="2BC51567" w14:textId="77777777" w:rsidR="00D16020" w:rsidRPr="00D16020" w:rsidRDefault="00D16020" w:rsidP="00D16020">
      <w:pPr>
        <w:jc w:val="center"/>
        <w:rPr>
          <w:rFonts w:ascii="Century Gothic" w:hAnsi="Century Gothic"/>
          <w:sz w:val="21"/>
          <w:szCs w:val="21"/>
          <w:u w:val="thick"/>
        </w:rPr>
      </w:pPr>
    </w:p>
    <w:p w14:paraId="42D2E1F1" w14:textId="77777777" w:rsidR="00364459" w:rsidRPr="002B2701" w:rsidRDefault="00364459" w:rsidP="00364459">
      <w:pPr>
        <w:jc w:val="center"/>
        <w:rPr>
          <w:rFonts w:ascii="Century Gothic" w:hAnsi="Century Gothic"/>
          <w:b/>
          <w:sz w:val="21"/>
          <w:szCs w:val="21"/>
        </w:rPr>
      </w:pPr>
      <w:r w:rsidRPr="002B2701">
        <w:rPr>
          <w:rFonts w:ascii="Century Gothic" w:hAnsi="Century Gothic"/>
          <w:b/>
          <w:sz w:val="21"/>
          <w:szCs w:val="21"/>
        </w:rPr>
        <w:t xml:space="preserve">This year’s School Spirit Themes will help support School No. 9 PBSIS Activities. </w:t>
      </w:r>
    </w:p>
    <w:p w14:paraId="2F32A601" w14:textId="77777777" w:rsidR="00364459" w:rsidRPr="002B2701" w:rsidRDefault="00364459" w:rsidP="00364459">
      <w:pPr>
        <w:jc w:val="center"/>
        <w:rPr>
          <w:rFonts w:ascii="Century Gothic" w:hAnsi="Century Gothic"/>
          <w:b/>
          <w:sz w:val="21"/>
          <w:szCs w:val="21"/>
        </w:rPr>
      </w:pPr>
      <w:r w:rsidRPr="002B2701">
        <w:rPr>
          <w:rFonts w:ascii="Century Gothic" w:hAnsi="Century Gothic"/>
          <w:b/>
          <w:sz w:val="21"/>
          <w:szCs w:val="21"/>
        </w:rPr>
        <w:t xml:space="preserve">Please donate $1 if you choose to participate. </w:t>
      </w:r>
    </w:p>
    <w:tbl>
      <w:tblPr>
        <w:tblStyle w:val="TableGrid"/>
        <w:tblpPr w:leftFromText="180" w:rightFromText="180" w:vertAnchor="text" w:horzAnchor="page" w:tblpXSpec="center" w:tblpY="91"/>
        <w:tblW w:w="10435" w:type="dxa"/>
        <w:tblLook w:val="04A0" w:firstRow="1" w:lastRow="0" w:firstColumn="1" w:lastColumn="0" w:noHBand="0" w:noVBand="1"/>
      </w:tblPr>
      <w:tblGrid>
        <w:gridCol w:w="3769"/>
        <w:gridCol w:w="3240"/>
        <w:gridCol w:w="3426"/>
      </w:tblGrid>
      <w:tr w:rsidR="00E75179" w14:paraId="74DC2EFD" w14:textId="77777777" w:rsidTr="00D16020">
        <w:trPr>
          <w:trHeight w:val="3311"/>
        </w:trPr>
        <w:tc>
          <w:tcPr>
            <w:tcW w:w="3769" w:type="dxa"/>
          </w:tcPr>
          <w:p w14:paraId="45174AD5" w14:textId="77777777" w:rsidR="00E04CE8" w:rsidRPr="00D14599" w:rsidRDefault="00E04CE8" w:rsidP="00E04CE8">
            <w:pPr>
              <w:jc w:val="center"/>
              <w:rPr>
                <w:b/>
                <w:sz w:val="21"/>
                <w:szCs w:val="21"/>
              </w:rPr>
            </w:pPr>
            <w:r w:rsidRPr="00D14599">
              <w:rPr>
                <w:b/>
                <w:sz w:val="21"/>
                <w:szCs w:val="21"/>
              </w:rPr>
              <w:t>Friday, September 8</w:t>
            </w:r>
            <w:r w:rsidRPr="00D14599">
              <w:rPr>
                <w:b/>
                <w:sz w:val="21"/>
                <w:szCs w:val="21"/>
                <w:vertAlign w:val="superscript"/>
              </w:rPr>
              <w:t>th</w:t>
            </w:r>
          </w:p>
          <w:p w14:paraId="299E9862" w14:textId="77777777" w:rsidR="00E04CE8" w:rsidRPr="00D14599" w:rsidRDefault="00E04CE8" w:rsidP="00E04CE8">
            <w:pPr>
              <w:jc w:val="center"/>
              <w:rPr>
                <w:sz w:val="21"/>
                <w:szCs w:val="21"/>
                <w:u w:val="thick"/>
              </w:rPr>
            </w:pPr>
            <w:r w:rsidRPr="00D14599">
              <w:rPr>
                <w:sz w:val="21"/>
                <w:szCs w:val="21"/>
                <w:u w:val="thick"/>
              </w:rPr>
              <w:t>School Spirit Day</w:t>
            </w:r>
          </w:p>
          <w:p w14:paraId="4448BA9F" w14:textId="77777777" w:rsidR="00E04CE8" w:rsidRPr="00D14599" w:rsidRDefault="00E04CE8" w:rsidP="00E04CE8">
            <w:pPr>
              <w:jc w:val="center"/>
              <w:rPr>
                <w:sz w:val="21"/>
                <w:szCs w:val="21"/>
              </w:rPr>
            </w:pPr>
          </w:p>
          <w:p w14:paraId="352C497E" w14:textId="38C0190B" w:rsidR="00E04CE8" w:rsidRPr="00D14599" w:rsidRDefault="00D16020" w:rsidP="00E04CE8">
            <w:pPr>
              <w:jc w:val="center"/>
              <w:rPr>
                <w:sz w:val="21"/>
                <w:szCs w:val="21"/>
              </w:rPr>
            </w:pPr>
            <w:r w:rsidRPr="00D14599">
              <w:rPr>
                <w:rFonts w:ascii="Helvetica" w:hAnsi="Helvetica" w:cs="Helvetica"/>
                <w:noProof/>
                <w:sz w:val="21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19AB0469" wp14:editId="50D4DF0D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441325</wp:posOffset>
                  </wp:positionV>
                  <wp:extent cx="1410970" cy="1002030"/>
                  <wp:effectExtent l="0" t="0" r="0" b="0"/>
                  <wp:wrapTight wrapText="bothSides">
                    <wp:wrapPolygon edited="0">
                      <wp:start x="8554" y="1095"/>
                      <wp:lineTo x="0" y="2738"/>
                      <wp:lineTo x="0" y="7665"/>
                      <wp:lineTo x="2722" y="10951"/>
                      <wp:lineTo x="12832" y="20806"/>
                      <wp:lineTo x="14776" y="20806"/>
                      <wp:lineTo x="17109" y="19711"/>
                      <wp:lineTo x="20608" y="10951"/>
                      <wp:lineTo x="20997" y="8760"/>
                      <wp:lineTo x="16720" y="2738"/>
                      <wp:lineTo x="12443" y="1095"/>
                      <wp:lineTo x="8554" y="1095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7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1"/>
                <w:szCs w:val="21"/>
              </w:rPr>
              <w:t xml:space="preserve">Show </w:t>
            </w:r>
            <w:r w:rsidR="00A362B2">
              <w:rPr>
                <w:sz w:val="21"/>
                <w:szCs w:val="21"/>
              </w:rPr>
              <w:t xml:space="preserve">your </w:t>
            </w:r>
            <w:r w:rsidR="00E04CE8" w:rsidRPr="00D14599">
              <w:rPr>
                <w:sz w:val="21"/>
                <w:szCs w:val="21"/>
              </w:rPr>
              <w:t xml:space="preserve">Tiger P.R.I.D.E. by wearing </w:t>
            </w:r>
            <w:r w:rsidR="00A362B2">
              <w:rPr>
                <w:sz w:val="21"/>
                <w:szCs w:val="21"/>
              </w:rPr>
              <w:t>a</w:t>
            </w:r>
            <w:r w:rsidR="00E04CE8" w:rsidRPr="00D14599">
              <w:rPr>
                <w:sz w:val="21"/>
                <w:szCs w:val="21"/>
              </w:rPr>
              <w:t xml:space="preserve"> Deerfield Terrace T-Shirt or wearing black &amp; orange. </w:t>
            </w:r>
          </w:p>
          <w:p w14:paraId="7F0C378B" w14:textId="77777777" w:rsidR="00AB5580" w:rsidRPr="00D14599" w:rsidRDefault="00AB5580" w:rsidP="00E04CE8">
            <w:pPr>
              <w:jc w:val="center"/>
              <w:rPr>
                <w:sz w:val="21"/>
                <w:szCs w:val="21"/>
              </w:rPr>
            </w:pPr>
          </w:p>
          <w:p w14:paraId="12BBC85C" w14:textId="77777777" w:rsidR="00AB5580" w:rsidRPr="00D14599" w:rsidRDefault="00AB5580" w:rsidP="00E04CE8">
            <w:pPr>
              <w:jc w:val="center"/>
              <w:rPr>
                <w:sz w:val="21"/>
                <w:szCs w:val="21"/>
              </w:rPr>
            </w:pPr>
          </w:p>
          <w:p w14:paraId="49022473" w14:textId="77777777" w:rsidR="00E04CE8" w:rsidRPr="00D14599" w:rsidRDefault="00E04CE8" w:rsidP="00E04CE8">
            <w:pPr>
              <w:jc w:val="center"/>
              <w:rPr>
                <w:sz w:val="21"/>
                <w:szCs w:val="21"/>
              </w:rPr>
            </w:pPr>
          </w:p>
          <w:p w14:paraId="723D1E00" w14:textId="77777777" w:rsidR="00E04CE8" w:rsidRPr="00D14599" w:rsidRDefault="00E04CE8" w:rsidP="00E04CE8">
            <w:pPr>
              <w:rPr>
                <w:sz w:val="21"/>
                <w:szCs w:val="21"/>
              </w:rPr>
            </w:pPr>
          </w:p>
          <w:p w14:paraId="2DB4D81E" w14:textId="77777777" w:rsidR="00E04CE8" w:rsidRPr="00D14599" w:rsidRDefault="00E04CE8" w:rsidP="00E04CE8">
            <w:pPr>
              <w:rPr>
                <w:sz w:val="21"/>
                <w:szCs w:val="21"/>
              </w:rPr>
            </w:pPr>
          </w:p>
          <w:p w14:paraId="0DD3C2F4" w14:textId="77777777" w:rsidR="00E04CE8" w:rsidRPr="00D14599" w:rsidRDefault="00E04CE8" w:rsidP="00E04CE8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14:paraId="0FEACC22" w14:textId="77777777" w:rsidR="00E04CE8" w:rsidRPr="00D14599" w:rsidRDefault="00E04CE8" w:rsidP="00E04CE8">
            <w:pPr>
              <w:jc w:val="center"/>
              <w:rPr>
                <w:b/>
                <w:sz w:val="21"/>
                <w:szCs w:val="21"/>
                <w:vertAlign w:val="superscript"/>
              </w:rPr>
            </w:pPr>
            <w:r w:rsidRPr="00D14599">
              <w:rPr>
                <w:b/>
                <w:sz w:val="21"/>
                <w:szCs w:val="21"/>
              </w:rPr>
              <w:t>Tuesday, October 10</w:t>
            </w:r>
            <w:r w:rsidRPr="00D14599">
              <w:rPr>
                <w:b/>
                <w:sz w:val="21"/>
                <w:szCs w:val="21"/>
                <w:vertAlign w:val="superscript"/>
              </w:rPr>
              <w:t>th</w:t>
            </w:r>
          </w:p>
          <w:p w14:paraId="3DA5DE63" w14:textId="77777777" w:rsidR="00E04CE8" w:rsidRPr="00D14599" w:rsidRDefault="00E04CE8" w:rsidP="00E04CE8">
            <w:pPr>
              <w:jc w:val="center"/>
              <w:rPr>
                <w:sz w:val="21"/>
                <w:szCs w:val="21"/>
                <w:u w:val="thick"/>
              </w:rPr>
            </w:pPr>
            <w:r w:rsidRPr="00D14599">
              <w:rPr>
                <w:sz w:val="21"/>
                <w:szCs w:val="21"/>
                <w:u w:val="thick"/>
              </w:rPr>
              <w:t>Sports Day</w:t>
            </w:r>
          </w:p>
          <w:p w14:paraId="1F5151FC" w14:textId="77777777" w:rsidR="00E04CE8" w:rsidRPr="00D14599" w:rsidRDefault="00E04CE8" w:rsidP="00E04CE8">
            <w:pPr>
              <w:jc w:val="center"/>
              <w:rPr>
                <w:sz w:val="21"/>
                <w:szCs w:val="21"/>
                <w:u w:val="thick"/>
              </w:rPr>
            </w:pPr>
          </w:p>
          <w:p w14:paraId="0DC2F81B" w14:textId="77777777" w:rsidR="00E04CE8" w:rsidRPr="00D14599" w:rsidRDefault="00E04CE8" w:rsidP="00E04CE8">
            <w:pPr>
              <w:jc w:val="center"/>
              <w:rPr>
                <w:sz w:val="21"/>
                <w:szCs w:val="21"/>
              </w:rPr>
            </w:pPr>
            <w:r w:rsidRPr="00D14599">
              <w:rPr>
                <w:sz w:val="21"/>
                <w:szCs w:val="21"/>
              </w:rPr>
              <w:t xml:space="preserve">Wear your favorite sports team’s shirt. </w:t>
            </w:r>
          </w:p>
          <w:p w14:paraId="0BB4E932" w14:textId="77777777" w:rsidR="00E04CE8" w:rsidRPr="00D14599" w:rsidRDefault="00E75179" w:rsidP="00E04CE8">
            <w:pPr>
              <w:jc w:val="center"/>
              <w:rPr>
                <w:sz w:val="21"/>
                <w:szCs w:val="21"/>
              </w:rPr>
            </w:pPr>
            <w:r w:rsidRPr="00D14599">
              <w:rPr>
                <w:rFonts w:ascii="Helvetica" w:hAnsi="Helvetica" w:cs="Helvetica"/>
                <w:noProof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117DC453" wp14:editId="20E16C63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121920</wp:posOffset>
                  </wp:positionV>
                  <wp:extent cx="890270" cy="1115060"/>
                  <wp:effectExtent l="0" t="0" r="0" b="2540"/>
                  <wp:wrapTight wrapText="bothSides">
                    <wp:wrapPolygon edited="0">
                      <wp:start x="0" y="0"/>
                      <wp:lineTo x="0" y="21157"/>
                      <wp:lineTo x="20953" y="21157"/>
                      <wp:lineTo x="2095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11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62DE49" w14:textId="77777777" w:rsidR="00E04CE8" w:rsidRPr="00D14599" w:rsidRDefault="00E04CE8" w:rsidP="00E04CE8">
            <w:pPr>
              <w:jc w:val="center"/>
              <w:rPr>
                <w:sz w:val="21"/>
                <w:szCs w:val="21"/>
              </w:rPr>
            </w:pPr>
          </w:p>
          <w:p w14:paraId="09F65610" w14:textId="77777777" w:rsidR="00E04CE8" w:rsidRPr="00D14599" w:rsidRDefault="00E04CE8" w:rsidP="00E04CE8">
            <w:pPr>
              <w:jc w:val="center"/>
              <w:rPr>
                <w:sz w:val="21"/>
                <w:szCs w:val="21"/>
                <w:vertAlign w:val="superscript"/>
              </w:rPr>
            </w:pPr>
          </w:p>
          <w:p w14:paraId="4A50587D" w14:textId="77777777" w:rsidR="00E04CE8" w:rsidRPr="00D14599" w:rsidRDefault="00E04CE8" w:rsidP="00E04CE8">
            <w:pPr>
              <w:jc w:val="center"/>
              <w:rPr>
                <w:sz w:val="21"/>
                <w:szCs w:val="21"/>
              </w:rPr>
            </w:pPr>
          </w:p>
          <w:p w14:paraId="075F817D" w14:textId="77777777" w:rsidR="00E04CE8" w:rsidRPr="00D14599" w:rsidRDefault="00E04CE8" w:rsidP="00E04CE8">
            <w:pPr>
              <w:jc w:val="center"/>
              <w:rPr>
                <w:sz w:val="21"/>
                <w:szCs w:val="21"/>
              </w:rPr>
            </w:pPr>
          </w:p>
          <w:p w14:paraId="75F75639" w14:textId="77777777" w:rsidR="00E04CE8" w:rsidRPr="00D14599" w:rsidRDefault="00E04CE8" w:rsidP="00E04CE8">
            <w:pPr>
              <w:jc w:val="center"/>
              <w:rPr>
                <w:sz w:val="21"/>
                <w:szCs w:val="21"/>
              </w:rPr>
            </w:pPr>
          </w:p>
          <w:p w14:paraId="2CB3C34B" w14:textId="77777777" w:rsidR="00E04CE8" w:rsidRPr="00D14599" w:rsidRDefault="00E04CE8" w:rsidP="00E04CE8">
            <w:pPr>
              <w:jc w:val="center"/>
              <w:rPr>
                <w:sz w:val="21"/>
                <w:szCs w:val="21"/>
              </w:rPr>
            </w:pPr>
          </w:p>
          <w:p w14:paraId="0757CE05" w14:textId="77777777" w:rsidR="00E04CE8" w:rsidRPr="00D14599" w:rsidRDefault="00E04CE8" w:rsidP="00E04CE8">
            <w:pPr>
              <w:rPr>
                <w:sz w:val="21"/>
                <w:szCs w:val="21"/>
              </w:rPr>
            </w:pPr>
          </w:p>
        </w:tc>
        <w:tc>
          <w:tcPr>
            <w:tcW w:w="3426" w:type="dxa"/>
          </w:tcPr>
          <w:p w14:paraId="4E874B04" w14:textId="77777777" w:rsidR="00E04CE8" w:rsidRPr="00D14599" w:rsidRDefault="00E04CE8" w:rsidP="00E04CE8">
            <w:pPr>
              <w:jc w:val="center"/>
              <w:rPr>
                <w:b/>
                <w:sz w:val="21"/>
                <w:szCs w:val="21"/>
                <w:vertAlign w:val="superscript"/>
              </w:rPr>
            </w:pPr>
            <w:r w:rsidRPr="00D14599">
              <w:rPr>
                <w:b/>
                <w:sz w:val="21"/>
                <w:szCs w:val="21"/>
              </w:rPr>
              <w:t>Monday, November 13</w:t>
            </w:r>
            <w:r w:rsidRPr="00D14599">
              <w:rPr>
                <w:b/>
                <w:sz w:val="21"/>
                <w:szCs w:val="21"/>
                <w:vertAlign w:val="superscript"/>
              </w:rPr>
              <w:t>th</w:t>
            </w:r>
          </w:p>
          <w:p w14:paraId="3755B0F2" w14:textId="77777777" w:rsidR="00E04CE8" w:rsidRPr="00D14599" w:rsidRDefault="00E04CE8" w:rsidP="00E04CE8">
            <w:pPr>
              <w:jc w:val="center"/>
              <w:rPr>
                <w:b/>
                <w:i/>
                <w:sz w:val="21"/>
                <w:szCs w:val="21"/>
              </w:rPr>
            </w:pPr>
            <w:r w:rsidRPr="00D14599">
              <w:rPr>
                <w:b/>
                <w:i/>
                <w:sz w:val="21"/>
                <w:szCs w:val="21"/>
              </w:rPr>
              <w:t>“World Kindness Day”</w:t>
            </w:r>
          </w:p>
          <w:p w14:paraId="6D71FB3E" w14:textId="77777777" w:rsidR="00E04CE8" w:rsidRPr="00D14599" w:rsidRDefault="00E04CE8" w:rsidP="00E04CE8">
            <w:pPr>
              <w:jc w:val="center"/>
              <w:rPr>
                <w:sz w:val="21"/>
                <w:szCs w:val="21"/>
                <w:u w:val="thick"/>
              </w:rPr>
            </w:pPr>
            <w:r w:rsidRPr="00D14599">
              <w:rPr>
                <w:sz w:val="21"/>
                <w:szCs w:val="21"/>
                <w:u w:val="thick"/>
              </w:rPr>
              <w:t>Cultural Dress- Up Day</w:t>
            </w:r>
          </w:p>
          <w:p w14:paraId="48C076BA" w14:textId="77777777" w:rsidR="00E04CE8" w:rsidRPr="00D14599" w:rsidRDefault="00E04CE8" w:rsidP="00E04CE8">
            <w:pPr>
              <w:jc w:val="center"/>
              <w:rPr>
                <w:sz w:val="21"/>
                <w:szCs w:val="21"/>
              </w:rPr>
            </w:pPr>
          </w:p>
          <w:p w14:paraId="1A97AB7E" w14:textId="071BE118" w:rsidR="00E04CE8" w:rsidRPr="00D14599" w:rsidRDefault="00FA0D4F" w:rsidP="00E04C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Celebrate </w:t>
            </w:r>
            <w:r w:rsidR="00852D51">
              <w:rPr>
                <w:sz w:val="21"/>
                <w:szCs w:val="21"/>
              </w:rPr>
              <w:t xml:space="preserve">by wearing something that represents your culture. </w:t>
            </w:r>
            <w:r w:rsidR="00BF2F32">
              <w:rPr>
                <w:sz w:val="21"/>
                <w:szCs w:val="21"/>
              </w:rPr>
              <w:t xml:space="preserve"> </w:t>
            </w:r>
            <w:r w:rsidR="00E04CE8" w:rsidRPr="00D14599">
              <w:rPr>
                <w:sz w:val="21"/>
                <w:szCs w:val="21"/>
              </w:rPr>
              <w:t xml:space="preserve"> </w:t>
            </w:r>
          </w:p>
          <w:p w14:paraId="479AC628" w14:textId="77777777" w:rsidR="00E75179" w:rsidRPr="00D14599" w:rsidRDefault="00E75179" w:rsidP="00E04CE8">
            <w:pPr>
              <w:jc w:val="center"/>
              <w:rPr>
                <w:sz w:val="21"/>
                <w:szCs w:val="21"/>
              </w:rPr>
            </w:pPr>
            <w:r w:rsidRPr="00D14599">
              <w:rPr>
                <w:rFonts w:ascii="Helvetica" w:hAnsi="Helvetica" w:cs="Helvetica"/>
                <w:noProof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0307C957" wp14:editId="5CC3CAFF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63500</wp:posOffset>
                  </wp:positionV>
                  <wp:extent cx="1002665" cy="943610"/>
                  <wp:effectExtent l="0" t="0" r="0" b="0"/>
                  <wp:wrapTight wrapText="bothSides">
                    <wp:wrapPolygon edited="0">
                      <wp:start x="0" y="0"/>
                      <wp:lineTo x="0" y="20931"/>
                      <wp:lineTo x="20793" y="20931"/>
                      <wp:lineTo x="2079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2665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B0CE04" w14:textId="77777777" w:rsidR="00E75179" w:rsidRPr="00D14599" w:rsidRDefault="00E75179" w:rsidP="00E04CE8">
            <w:pPr>
              <w:jc w:val="center"/>
              <w:rPr>
                <w:sz w:val="21"/>
                <w:szCs w:val="21"/>
              </w:rPr>
            </w:pPr>
          </w:p>
        </w:tc>
      </w:tr>
      <w:tr w:rsidR="00E75179" w14:paraId="148BF7D6" w14:textId="77777777" w:rsidTr="00D16020">
        <w:trPr>
          <w:trHeight w:val="3362"/>
        </w:trPr>
        <w:tc>
          <w:tcPr>
            <w:tcW w:w="3769" w:type="dxa"/>
          </w:tcPr>
          <w:p w14:paraId="3E03A150" w14:textId="77777777" w:rsidR="00E04CE8" w:rsidRPr="00D14599" w:rsidRDefault="00E04CE8" w:rsidP="00E04CE8">
            <w:pPr>
              <w:jc w:val="center"/>
              <w:rPr>
                <w:b/>
                <w:sz w:val="21"/>
                <w:szCs w:val="21"/>
                <w:vertAlign w:val="superscript"/>
              </w:rPr>
            </w:pPr>
            <w:r w:rsidRPr="00D14599">
              <w:rPr>
                <w:b/>
                <w:sz w:val="21"/>
                <w:szCs w:val="21"/>
              </w:rPr>
              <w:t>Friday, December 8</w:t>
            </w:r>
            <w:r w:rsidRPr="00D14599">
              <w:rPr>
                <w:b/>
                <w:sz w:val="21"/>
                <w:szCs w:val="21"/>
                <w:vertAlign w:val="superscript"/>
              </w:rPr>
              <w:t>th</w:t>
            </w:r>
          </w:p>
          <w:p w14:paraId="2C504837" w14:textId="77777777" w:rsidR="00E04CE8" w:rsidRPr="00D14599" w:rsidRDefault="00E04CE8" w:rsidP="00E04CE8">
            <w:pPr>
              <w:jc w:val="center"/>
              <w:rPr>
                <w:sz w:val="21"/>
                <w:szCs w:val="21"/>
                <w:u w:val="thick"/>
              </w:rPr>
            </w:pPr>
            <w:r w:rsidRPr="00D14599">
              <w:rPr>
                <w:sz w:val="21"/>
                <w:szCs w:val="21"/>
                <w:u w:val="thick"/>
              </w:rPr>
              <w:t>Ugly Sweater Day</w:t>
            </w:r>
          </w:p>
          <w:p w14:paraId="1EEF2AC4" w14:textId="77777777" w:rsidR="00E04CE8" w:rsidRPr="00D14599" w:rsidRDefault="00E04CE8" w:rsidP="00E04CE8">
            <w:pPr>
              <w:rPr>
                <w:sz w:val="21"/>
                <w:szCs w:val="21"/>
              </w:rPr>
            </w:pPr>
          </w:p>
          <w:p w14:paraId="5848714D" w14:textId="77777777" w:rsidR="00E727C1" w:rsidRDefault="00E04CE8" w:rsidP="00E04CE8">
            <w:pPr>
              <w:jc w:val="center"/>
              <w:rPr>
                <w:sz w:val="21"/>
                <w:szCs w:val="21"/>
              </w:rPr>
            </w:pPr>
            <w:r w:rsidRPr="00D14599">
              <w:rPr>
                <w:sz w:val="21"/>
                <w:szCs w:val="21"/>
              </w:rPr>
              <w:t xml:space="preserve">It’s ugly sweater time! </w:t>
            </w:r>
          </w:p>
          <w:p w14:paraId="6E2F777A" w14:textId="77777777" w:rsidR="00E04CE8" w:rsidRDefault="00E04CE8" w:rsidP="00E04CE8">
            <w:pPr>
              <w:jc w:val="center"/>
              <w:rPr>
                <w:sz w:val="21"/>
                <w:szCs w:val="21"/>
              </w:rPr>
            </w:pPr>
            <w:r w:rsidRPr="00D14599">
              <w:rPr>
                <w:sz w:val="21"/>
                <w:szCs w:val="21"/>
              </w:rPr>
              <w:t>Let’</w:t>
            </w:r>
            <w:r w:rsidR="00D14599">
              <w:rPr>
                <w:sz w:val="21"/>
                <w:szCs w:val="21"/>
              </w:rPr>
              <w:t>s see your ugliest.</w:t>
            </w:r>
          </w:p>
          <w:p w14:paraId="2E0781BA" w14:textId="77777777" w:rsidR="00D14599" w:rsidRDefault="00FE68AE" w:rsidP="00E04CE8">
            <w:pPr>
              <w:jc w:val="center"/>
              <w:rPr>
                <w:sz w:val="21"/>
                <w:szCs w:val="21"/>
              </w:rPr>
            </w:pPr>
            <w:r w:rsidRPr="00D14599">
              <w:rPr>
                <w:rFonts w:ascii="Helvetica" w:hAnsi="Helvetica" w:cs="Helvetica"/>
                <w:noProof/>
                <w:sz w:val="21"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5E4F81E9" wp14:editId="2B37C05B">
                  <wp:simplePos x="0" y="0"/>
                  <wp:positionH relativeFrom="column">
                    <wp:posOffset>587375</wp:posOffset>
                  </wp:positionH>
                  <wp:positionV relativeFrom="paragraph">
                    <wp:posOffset>84455</wp:posOffset>
                  </wp:positionV>
                  <wp:extent cx="1287145" cy="1531620"/>
                  <wp:effectExtent l="0" t="0" r="8255" b="0"/>
                  <wp:wrapTight wrapText="bothSides">
                    <wp:wrapPolygon edited="0">
                      <wp:start x="0" y="0"/>
                      <wp:lineTo x="0" y="21134"/>
                      <wp:lineTo x="21312" y="21134"/>
                      <wp:lineTo x="2131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088087" w14:textId="77777777" w:rsidR="00D14599" w:rsidRDefault="00D14599" w:rsidP="00E04CE8">
            <w:pPr>
              <w:jc w:val="center"/>
              <w:rPr>
                <w:sz w:val="21"/>
                <w:szCs w:val="21"/>
              </w:rPr>
            </w:pPr>
          </w:p>
          <w:p w14:paraId="6E37B194" w14:textId="77777777" w:rsidR="00D14599" w:rsidRDefault="00D14599" w:rsidP="00E04CE8">
            <w:pPr>
              <w:jc w:val="center"/>
              <w:rPr>
                <w:sz w:val="21"/>
                <w:szCs w:val="21"/>
              </w:rPr>
            </w:pPr>
          </w:p>
          <w:p w14:paraId="69A46264" w14:textId="77777777" w:rsidR="00D14599" w:rsidRDefault="00D14599" w:rsidP="00E04CE8">
            <w:pPr>
              <w:jc w:val="center"/>
              <w:rPr>
                <w:sz w:val="21"/>
                <w:szCs w:val="21"/>
              </w:rPr>
            </w:pPr>
          </w:p>
          <w:p w14:paraId="625F7842" w14:textId="77777777" w:rsidR="00D14599" w:rsidRPr="00D14599" w:rsidRDefault="00D14599" w:rsidP="00E04CE8">
            <w:pPr>
              <w:jc w:val="center"/>
              <w:rPr>
                <w:sz w:val="21"/>
                <w:szCs w:val="21"/>
              </w:rPr>
            </w:pPr>
          </w:p>
          <w:p w14:paraId="03956554" w14:textId="77777777" w:rsidR="00E04CE8" w:rsidRPr="00D14599" w:rsidRDefault="00E04CE8" w:rsidP="00E04CE8">
            <w:pPr>
              <w:rPr>
                <w:sz w:val="21"/>
                <w:szCs w:val="21"/>
              </w:rPr>
            </w:pPr>
          </w:p>
          <w:p w14:paraId="155D09D5" w14:textId="77777777" w:rsidR="00E04CE8" w:rsidRPr="00D14599" w:rsidRDefault="00E04CE8" w:rsidP="00E04CE8">
            <w:pPr>
              <w:rPr>
                <w:sz w:val="21"/>
                <w:szCs w:val="21"/>
              </w:rPr>
            </w:pPr>
          </w:p>
          <w:p w14:paraId="2D4EDA57" w14:textId="77777777" w:rsidR="00E04CE8" w:rsidRPr="00D14599" w:rsidRDefault="00E04CE8" w:rsidP="00E04CE8">
            <w:pPr>
              <w:rPr>
                <w:sz w:val="21"/>
                <w:szCs w:val="21"/>
              </w:rPr>
            </w:pPr>
          </w:p>
          <w:p w14:paraId="451B0AA8" w14:textId="77777777" w:rsidR="00E04CE8" w:rsidRPr="00D14599" w:rsidRDefault="00E04CE8" w:rsidP="00E04CE8">
            <w:pPr>
              <w:rPr>
                <w:sz w:val="21"/>
                <w:szCs w:val="21"/>
              </w:rPr>
            </w:pPr>
          </w:p>
          <w:p w14:paraId="39749AB6" w14:textId="77777777" w:rsidR="00E04CE8" w:rsidRPr="00D14599" w:rsidRDefault="00E04CE8" w:rsidP="00E04CE8">
            <w:pPr>
              <w:rPr>
                <w:sz w:val="21"/>
                <w:szCs w:val="21"/>
              </w:rPr>
            </w:pPr>
          </w:p>
          <w:p w14:paraId="495FFD20" w14:textId="77777777" w:rsidR="00E04CE8" w:rsidRPr="00D14599" w:rsidRDefault="00E04CE8" w:rsidP="00E04CE8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14:paraId="027E99A2" w14:textId="77777777" w:rsidR="00E04CE8" w:rsidRPr="00D14599" w:rsidRDefault="00E04CE8" w:rsidP="00E04CE8">
            <w:pPr>
              <w:jc w:val="center"/>
              <w:rPr>
                <w:b/>
                <w:sz w:val="21"/>
                <w:szCs w:val="21"/>
                <w:vertAlign w:val="superscript"/>
              </w:rPr>
            </w:pPr>
            <w:r w:rsidRPr="00D14599">
              <w:rPr>
                <w:b/>
                <w:sz w:val="21"/>
                <w:szCs w:val="21"/>
              </w:rPr>
              <w:t>Tuesday, January 9</w:t>
            </w:r>
            <w:r w:rsidRPr="00D14599">
              <w:rPr>
                <w:b/>
                <w:sz w:val="21"/>
                <w:szCs w:val="21"/>
                <w:vertAlign w:val="superscript"/>
              </w:rPr>
              <w:t>th</w:t>
            </w:r>
          </w:p>
          <w:p w14:paraId="4DD889A2" w14:textId="77777777" w:rsidR="00E04CE8" w:rsidRPr="00D14599" w:rsidRDefault="00E04CE8" w:rsidP="00E04CE8">
            <w:pPr>
              <w:jc w:val="center"/>
              <w:rPr>
                <w:sz w:val="21"/>
                <w:szCs w:val="21"/>
                <w:u w:val="thick"/>
              </w:rPr>
            </w:pPr>
            <w:r w:rsidRPr="00D14599">
              <w:rPr>
                <w:sz w:val="21"/>
                <w:szCs w:val="21"/>
                <w:u w:val="thick"/>
              </w:rPr>
              <w:t>World Nerd Day</w:t>
            </w:r>
          </w:p>
          <w:p w14:paraId="0724E506" w14:textId="77777777" w:rsidR="00E04CE8" w:rsidRPr="00D14599" w:rsidRDefault="00E04CE8" w:rsidP="00E04CE8">
            <w:pPr>
              <w:jc w:val="center"/>
              <w:rPr>
                <w:b/>
                <w:sz w:val="21"/>
                <w:szCs w:val="21"/>
              </w:rPr>
            </w:pPr>
          </w:p>
          <w:p w14:paraId="2D72C124" w14:textId="77777777" w:rsidR="00951DC8" w:rsidRPr="00D14599" w:rsidRDefault="003E05C7" w:rsidP="003E05C7">
            <w:pPr>
              <w:jc w:val="center"/>
              <w:rPr>
                <w:sz w:val="21"/>
                <w:szCs w:val="21"/>
              </w:rPr>
            </w:pPr>
            <w:r w:rsidRPr="00D14599">
              <w:rPr>
                <w:sz w:val="21"/>
                <w:szCs w:val="21"/>
              </w:rPr>
              <w:t>Don’t let the nerds and geeks do all the work! Dress like one a</w:t>
            </w:r>
            <w:r w:rsidR="00D14599">
              <w:rPr>
                <w:sz w:val="21"/>
                <w:szCs w:val="21"/>
              </w:rPr>
              <w:t>nd show your teacher how smart y</w:t>
            </w:r>
            <w:r w:rsidRPr="00D14599">
              <w:rPr>
                <w:sz w:val="21"/>
                <w:szCs w:val="21"/>
              </w:rPr>
              <w:t xml:space="preserve">ou really are! </w:t>
            </w:r>
          </w:p>
          <w:p w14:paraId="26685121" w14:textId="77777777" w:rsidR="003F6D34" w:rsidRPr="00D14599" w:rsidRDefault="00FE68AE" w:rsidP="003E05C7">
            <w:pPr>
              <w:jc w:val="center"/>
              <w:rPr>
                <w:sz w:val="21"/>
                <w:szCs w:val="21"/>
              </w:rPr>
            </w:pPr>
            <w:r w:rsidRPr="00D14599">
              <w:rPr>
                <w:rFonts w:ascii="Helvetica" w:hAnsi="Helvetica" w:cs="Helvetica"/>
                <w:noProof/>
                <w:sz w:val="21"/>
                <w:szCs w:val="21"/>
              </w:rPr>
              <w:drawing>
                <wp:anchor distT="0" distB="0" distL="114300" distR="114300" simplePos="0" relativeHeight="251662336" behindDoc="0" locked="0" layoutInCell="1" allowOverlap="1" wp14:anchorId="14DB2E70" wp14:editId="37914E30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6350</wp:posOffset>
                  </wp:positionV>
                  <wp:extent cx="1061720" cy="1198245"/>
                  <wp:effectExtent l="0" t="0" r="5080" b="0"/>
                  <wp:wrapTight wrapText="bothSides">
                    <wp:wrapPolygon edited="0">
                      <wp:start x="0" y="0"/>
                      <wp:lineTo x="0" y="21062"/>
                      <wp:lineTo x="21187" y="21062"/>
                      <wp:lineTo x="2118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FD2AAB" w14:textId="77777777" w:rsidR="003F6D34" w:rsidRPr="00D14599" w:rsidRDefault="003F6D34" w:rsidP="003E05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6" w:type="dxa"/>
          </w:tcPr>
          <w:p w14:paraId="2D5AA722" w14:textId="77777777" w:rsidR="00E04CE8" w:rsidRPr="00D14599" w:rsidRDefault="00E04CE8" w:rsidP="00E04CE8">
            <w:pPr>
              <w:jc w:val="center"/>
              <w:rPr>
                <w:b/>
                <w:sz w:val="21"/>
                <w:szCs w:val="21"/>
                <w:vertAlign w:val="superscript"/>
              </w:rPr>
            </w:pPr>
            <w:r w:rsidRPr="00D14599">
              <w:rPr>
                <w:b/>
                <w:sz w:val="21"/>
                <w:szCs w:val="21"/>
              </w:rPr>
              <w:t>Friday, February 9</w:t>
            </w:r>
            <w:r w:rsidRPr="00D14599">
              <w:rPr>
                <w:b/>
                <w:sz w:val="21"/>
                <w:szCs w:val="21"/>
                <w:vertAlign w:val="superscript"/>
              </w:rPr>
              <w:t>th</w:t>
            </w:r>
          </w:p>
          <w:p w14:paraId="09CA81FF" w14:textId="77777777" w:rsidR="00E04CE8" w:rsidRPr="00D14599" w:rsidRDefault="00E04CE8" w:rsidP="00E04CE8">
            <w:pPr>
              <w:jc w:val="center"/>
              <w:rPr>
                <w:sz w:val="21"/>
                <w:szCs w:val="21"/>
                <w:u w:val="thick"/>
              </w:rPr>
            </w:pPr>
            <w:r w:rsidRPr="00D14599">
              <w:rPr>
                <w:sz w:val="21"/>
                <w:szCs w:val="21"/>
                <w:u w:val="thick"/>
              </w:rPr>
              <w:t>Crazy Hair Day</w:t>
            </w:r>
          </w:p>
          <w:p w14:paraId="38E9C16B" w14:textId="77777777" w:rsidR="00E04CE8" w:rsidRPr="00D14599" w:rsidRDefault="00E04CE8" w:rsidP="00E04CE8">
            <w:pPr>
              <w:jc w:val="center"/>
              <w:rPr>
                <w:sz w:val="21"/>
                <w:szCs w:val="21"/>
                <w:u w:val="thick"/>
              </w:rPr>
            </w:pPr>
          </w:p>
          <w:p w14:paraId="7AADFF08" w14:textId="77777777" w:rsidR="00E04CE8" w:rsidRPr="00D14599" w:rsidRDefault="00E04CE8" w:rsidP="00E04CE8">
            <w:pPr>
              <w:jc w:val="center"/>
              <w:rPr>
                <w:sz w:val="21"/>
                <w:szCs w:val="21"/>
              </w:rPr>
            </w:pPr>
            <w:r w:rsidRPr="00D14599">
              <w:rPr>
                <w:sz w:val="21"/>
                <w:szCs w:val="21"/>
              </w:rPr>
              <w:t xml:space="preserve">Here’s a chance to show your craziest hairstyle. </w:t>
            </w:r>
          </w:p>
          <w:p w14:paraId="001DDBF5" w14:textId="77777777" w:rsidR="00115F98" w:rsidRPr="00D14599" w:rsidRDefault="00E727C1" w:rsidP="00115F98">
            <w:pPr>
              <w:rPr>
                <w:sz w:val="21"/>
                <w:szCs w:val="21"/>
              </w:rPr>
            </w:pPr>
            <w:r w:rsidRPr="00D14599">
              <w:rPr>
                <w:rFonts w:ascii="Helvetica" w:hAnsi="Helvetica" w:cs="Helvetica"/>
                <w:noProof/>
                <w:sz w:val="21"/>
                <w:szCs w:val="21"/>
              </w:rPr>
              <w:drawing>
                <wp:anchor distT="0" distB="0" distL="114300" distR="114300" simplePos="0" relativeHeight="251663360" behindDoc="0" locked="0" layoutInCell="1" allowOverlap="1" wp14:anchorId="5C71568F" wp14:editId="0312A4F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201930</wp:posOffset>
                  </wp:positionV>
                  <wp:extent cx="1864360" cy="1098550"/>
                  <wp:effectExtent l="0" t="0" r="0" b="0"/>
                  <wp:wrapTight wrapText="bothSides">
                    <wp:wrapPolygon edited="0">
                      <wp:start x="0" y="0"/>
                      <wp:lineTo x="0" y="20976"/>
                      <wp:lineTo x="21188" y="20976"/>
                      <wp:lineTo x="21188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5179" w14:paraId="6E948499" w14:textId="77777777" w:rsidTr="00C54CA6">
        <w:trPr>
          <w:trHeight w:val="2712"/>
        </w:trPr>
        <w:tc>
          <w:tcPr>
            <w:tcW w:w="3769" w:type="dxa"/>
          </w:tcPr>
          <w:p w14:paraId="58AF7833" w14:textId="77777777" w:rsidR="00E04CE8" w:rsidRPr="00D14599" w:rsidRDefault="00E04CE8" w:rsidP="00B321BF">
            <w:pPr>
              <w:jc w:val="center"/>
              <w:rPr>
                <w:b/>
                <w:sz w:val="21"/>
                <w:szCs w:val="21"/>
                <w:vertAlign w:val="superscript"/>
              </w:rPr>
            </w:pPr>
            <w:r w:rsidRPr="00D14599">
              <w:rPr>
                <w:b/>
                <w:sz w:val="21"/>
                <w:szCs w:val="21"/>
              </w:rPr>
              <w:t>Friday, March 9</w:t>
            </w:r>
            <w:r w:rsidRPr="00D14599">
              <w:rPr>
                <w:b/>
                <w:sz w:val="21"/>
                <w:szCs w:val="21"/>
                <w:vertAlign w:val="superscript"/>
              </w:rPr>
              <w:t>th</w:t>
            </w:r>
          </w:p>
          <w:p w14:paraId="5EA33238" w14:textId="77777777" w:rsidR="00E04CE8" w:rsidRPr="00D14599" w:rsidRDefault="00E04CE8" w:rsidP="00E04CE8">
            <w:pPr>
              <w:jc w:val="center"/>
              <w:rPr>
                <w:sz w:val="21"/>
                <w:szCs w:val="21"/>
                <w:u w:val="thick"/>
              </w:rPr>
            </w:pPr>
            <w:r w:rsidRPr="00D14599">
              <w:rPr>
                <w:sz w:val="21"/>
                <w:szCs w:val="21"/>
                <w:u w:val="thick"/>
              </w:rPr>
              <w:t>Clone Day</w:t>
            </w:r>
          </w:p>
          <w:p w14:paraId="35CA7DC3" w14:textId="77777777" w:rsidR="00E04CE8" w:rsidRPr="00D14599" w:rsidRDefault="00E04CE8" w:rsidP="00E04CE8">
            <w:pPr>
              <w:rPr>
                <w:sz w:val="21"/>
                <w:szCs w:val="21"/>
              </w:rPr>
            </w:pPr>
          </w:p>
          <w:p w14:paraId="34477F80" w14:textId="1A7827D1" w:rsidR="00E04CE8" w:rsidRDefault="00E04CE8" w:rsidP="00E04CE8">
            <w:pPr>
              <w:jc w:val="center"/>
              <w:rPr>
                <w:sz w:val="21"/>
                <w:szCs w:val="21"/>
              </w:rPr>
            </w:pPr>
            <w:r w:rsidRPr="00D14599">
              <w:rPr>
                <w:sz w:val="21"/>
                <w:szCs w:val="21"/>
              </w:rPr>
              <w:t>Get two, three,</w:t>
            </w:r>
            <w:r w:rsidR="00FE68AE">
              <w:rPr>
                <w:sz w:val="21"/>
                <w:szCs w:val="21"/>
              </w:rPr>
              <w:t xml:space="preserve"> four or more friends together a</w:t>
            </w:r>
            <w:r w:rsidR="00FA0D4F">
              <w:rPr>
                <w:sz w:val="21"/>
                <w:szCs w:val="21"/>
              </w:rPr>
              <w:t>nd dress al</w:t>
            </w:r>
            <w:r w:rsidRPr="00D14599">
              <w:rPr>
                <w:sz w:val="21"/>
                <w:szCs w:val="21"/>
              </w:rPr>
              <w:t>ike.</w:t>
            </w:r>
          </w:p>
          <w:p w14:paraId="35F32D4A" w14:textId="77777777" w:rsidR="00D14599" w:rsidRPr="00D14599" w:rsidRDefault="00522175" w:rsidP="00D14599">
            <w:pPr>
              <w:rPr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8480" behindDoc="0" locked="0" layoutInCell="1" allowOverlap="1" wp14:anchorId="7D4F3240" wp14:editId="6247CCFE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116840</wp:posOffset>
                  </wp:positionV>
                  <wp:extent cx="1266825" cy="903605"/>
                  <wp:effectExtent l="0" t="0" r="3175" b="10795"/>
                  <wp:wrapTight wrapText="bothSides">
                    <wp:wrapPolygon edited="0">
                      <wp:start x="6929" y="0"/>
                      <wp:lineTo x="2165" y="1214"/>
                      <wp:lineTo x="0" y="4250"/>
                      <wp:lineTo x="0" y="17608"/>
                      <wp:lineTo x="3898" y="20037"/>
                      <wp:lineTo x="15591" y="21251"/>
                      <wp:lineTo x="18189" y="21251"/>
                      <wp:lineTo x="18623" y="20037"/>
                      <wp:lineTo x="18623" y="10322"/>
                      <wp:lineTo x="21221" y="7893"/>
                      <wp:lineTo x="21221" y="607"/>
                      <wp:lineTo x="9528" y="0"/>
                      <wp:lineTo x="6929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1D36EA" w14:textId="77777777" w:rsidR="00E04CE8" w:rsidRPr="00D14599" w:rsidRDefault="00E04CE8" w:rsidP="00E04CE8">
            <w:pPr>
              <w:rPr>
                <w:sz w:val="21"/>
                <w:szCs w:val="21"/>
              </w:rPr>
            </w:pPr>
          </w:p>
          <w:p w14:paraId="74D09056" w14:textId="77777777" w:rsidR="00E04CE8" w:rsidRPr="00D14599" w:rsidRDefault="00E04CE8" w:rsidP="00E04CE8">
            <w:pPr>
              <w:rPr>
                <w:sz w:val="21"/>
                <w:szCs w:val="21"/>
              </w:rPr>
            </w:pPr>
          </w:p>
          <w:p w14:paraId="003E3193" w14:textId="77777777" w:rsidR="00E04CE8" w:rsidRPr="00D14599" w:rsidRDefault="00E04CE8" w:rsidP="00E04CE8">
            <w:pPr>
              <w:rPr>
                <w:sz w:val="21"/>
                <w:szCs w:val="21"/>
              </w:rPr>
            </w:pPr>
          </w:p>
          <w:p w14:paraId="6D009177" w14:textId="77777777" w:rsidR="00E04CE8" w:rsidRPr="00D14599" w:rsidRDefault="00E04CE8" w:rsidP="00E04CE8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14:paraId="49D983DC" w14:textId="77777777" w:rsidR="00E04CE8" w:rsidRPr="00D14599" w:rsidRDefault="00E04CE8" w:rsidP="00B321BF">
            <w:pPr>
              <w:jc w:val="center"/>
              <w:rPr>
                <w:b/>
                <w:sz w:val="21"/>
                <w:szCs w:val="21"/>
              </w:rPr>
            </w:pPr>
            <w:r w:rsidRPr="00D14599">
              <w:rPr>
                <w:b/>
                <w:sz w:val="21"/>
                <w:szCs w:val="21"/>
              </w:rPr>
              <w:t>Monday, April 9</w:t>
            </w:r>
            <w:r w:rsidRPr="00D14599">
              <w:rPr>
                <w:b/>
                <w:sz w:val="21"/>
                <w:szCs w:val="21"/>
                <w:vertAlign w:val="superscript"/>
              </w:rPr>
              <w:t>th</w:t>
            </w:r>
          </w:p>
          <w:p w14:paraId="38A459ED" w14:textId="77777777" w:rsidR="00E04CE8" w:rsidRPr="00D14599" w:rsidRDefault="00E04CE8" w:rsidP="00E04CE8">
            <w:pPr>
              <w:jc w:val="center"/>
              <w:rPr>
                <w:sz w:val="21"/>
                <w:szCs w:val="21"/>
                <w:u w:val="thick"/>
              </w:rPr>
            </w:pPr>
            <w:r w:rsidRPr="00D14599">
              <w:rPr>
                <w:sz w:val="21"/>
                <w:szCs w:val="21"/>
                <w:u w:val="thick"/>
              </w:rPr>
              <w:t>Hero Day</w:t>
            </w:r>
          </w:p>
          <w:p w14:paraId="141AAC1F" w14:textId="77777777" w:rsidR="00E04CE8" w:rsidRPr="00D14599" w:rsidRDefault="00E04CE8" w:rsidP="00E04CE8">
            <w:pPr>
              <w:jc w:val="center"/>
              <w:rPr>
                <w:sz w:val="21"/>
                <w:szCs w:val="21"/>
                <w:u w:val="thick"/>
              </w:rPr>
            </w:pPr>
          </w:p>
          <w:p w14:paraId="5E49DEA0" w14:textId="457350E5" w:rsidR="00E04CE8" w:rsidRPr="00D14599" w:rsidRDefault="00197628" w:rsidP="00E04C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Heroes come in all shapes and sizes. </w:t>
            </w:r>
            <w:r w:rsidR="00EE2BFC">
              <w:rPr>
                <w:sz w:val="21"/>
                <w:szCs w:val="21"/>
              </w:rPr>
              <w:t xml:space="preserve">From </w:t>
            </w:r>
            <w:r>
              <w:rPr>
                <w:sz w:val="21"/>
                <w:szCs w:val="21"/>
              </w:rPr>
              <w:t>Firemen to Superman…</w:t>
            </w:r>
            <w:r w:rsidR="00FE68AE">
              <w:rPr>
                <w:sz w:val="21"/>
                <w:szCs w:val="21"/>
              </w:rPr>
              <w:t>who’s</w:t>
            </w:r>
            <w:r>
              <w:rPr>
                <w:sz w:val="21"/>
                <w:szCs w:val="21"/>
              </w:rPr>
              <w:t xml:space="preserve"> your superhero? </w:t>
            </w:r>
            <w:r w:rsidR="00413052">
              <w:rPr>
                <w:sz w:val="21"/>
                <w:szCs w:val="21"/>
              </w:rPr>
              <w:t xml:space="preserve"> </w:t>
            </w:r>
          </w:p>
          <w:p w14:paraId="52EE9743" w14:textId="77777777" w:rsidR="00E04CE8" w:rsidRPr="00D14599" w:rsidRDefault="00C54CA6" w:rsidP="00C54CA6">
            <w:pPr>
              <w:rPr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5648" behindDoc="0" locked="0" layoutInCell="1" allowOverlap="1" wp14:anchorId="779013E5" wp14:editId="6D584069">
                  <wp:simplePos x="0" y="0"/>
                  <wp:positionH relativeFrom="column">
                    <wp:posOffset>487045</wp:posOffset>
                  </wp:positionH>
                  <wp:positionV relativeFrom="paragraph">
                    <wp:posOffset>42545</wp:posOffset>
                  </wp:positionV>
                  <wp:extent cx="937895" cy="713740"/>
                  <wp:effectExtent l="0" t="0" r="1905" b="0"/>
                  <wp:wrapTight wrapText="bothSides">
                    <wp:wrapPolygon edited="0">
                      <wp:start x="11699" y="0"/>
                      <wp:lineTo x="0" y="769"/>
                      <wp:lineTo x="0" y="16142"/>
                      <wp:lineTo x="6435" y="20754"/>
                      <wp:lineTo x="14624" y="20754"/>
                      <wp:lineTo x="16379" y="20754"/>
                      <wp:lineTo x="21059" y="14605"/>
                      <wp:lineTo x="21059" y="7687"/>
                      <wp:lineTo x="18134" y="2306"/>
                      <wp:lineTo x="14039" y="0"/>
                      <wp:lineTo x="11699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6" w:type="dxa"/>
          </w:tcPr>
          <w:p w14:paraId="262DB7D6" w14:textId="77777777" w:rsidR="00E04CE8" w:rsidRPr="00D14599" w:rsidRDefault="00E04CE8" w:rsidP="00B321BF">
            <w:pPr>
              <w:jc w:val="center"/>
              <w:rPr>
                <w:b/>
                <w:sz w:val="21"/>
                <w:szCs w:val="21"/>
              </w:rPr>
            </w:pPr>
            <w:r w:rsidRPr="00D14599">
              <w:rPr>
                <w:b/>
                <w:sz w:val="21"/>
                <w:szCs w:val="21"/>
              </w:rPr>
              <w:t>Wednesday, May 9</w:t>
            </w:r>
            <w:r w:rsidRPr="00D14599">
              <w:rPr>
                <w:b/>
                <w:sz w:val="21"/>
                <w:szCs w:val="21"/>
                <w:vertAlign w:val="superscript"/>
              </w:rPr>
              <w:t>th</w:t>
            </w:r>
          </w:p>
          <w:p w14:paraId="42F2660F" w14:textId="77777777" w:rsidR="00E04CE8" w:rsidRPr="00D14599" w:rsidRDefault="00E04CE8" w:rsidP="00E04CE8">
            <w:pPr>
              <w:jc w:val="center"/>
              <w:rPr>
                <w:sz w:val="21"/>
                <w:szCs w:val="21"/>
                <w:u w:val="thick"/>
              </w:rPr>
            </w:pPr>
            <w:r w:rsidRPr="00D14599">
              <w:rPr>
                <w:sz w:val="21"/>
                <w:szCs w:val="21"/>
                <w:u w:val="thick"/>
              </w:rPr>
              <w:t>Hat Day</w:t>
            </w:r>
          </w:p>
          <w:p w14:paraId="684214B4" w14:textId="77777777" w:rsidR="00E04CE8" w:rsidRPr="00D14599" w:rsidRDefault="00E04CE8" w:rsidP="00E04CE8">
            <w:pPr>
              <w:jc w:val="center"/>
              <w:rPr>
                <w:sz w:val="21"/>
                <w:szCs w:val="21"/>
                <w:u w:val="thick"/>
              </w:rPr>
            </w:pPr>
          </w:p>
          <w:p w14:paraId="4A2133A1" w14:textId="77777777" w:rsidR="00E04CE8" w:rsidRDefault="00E727C1" w:rsidP="00E04CE8">
            <w:pPr>
              <w:jc w:val="center"/>
              <w:rPr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3600" behindDoc="0" locked="0" layoutInCell="1" allowOverlap="1" wp14:anchorId="6DABDEAC" wp14:editId="758A674A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441325</wp:posOffset>
                  </wp:positionV>
                  <wp:extent cx="1389380" cy="804545"/>
                  <wp:effectExtent l="0" t="0" r="7620" b="8255"/>
                  <wp:wrapTight wrapText="bothSides">
                    <wp:wrapPolygon edited="0">
                      <wp:start x="0" y="0"/>
                      <wp:lineTo x="0" y="21140"/>
                      <wp:lineTo x="21324" y="21140"/>
                      <wp:lineTo x="21324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4CE8" w:rsidRPr="00D14599">
              <w:rPr>
                <w:sz w:val="21"/>
                <w:szCs w:val="21"/>
              </w:rPr>
              <w:t xml:space="preserve">Find your favorite hat and wear it all day! </w:t>
            </w:r>
          </w:p>
          <w:p w14:paraId="76C67317" w14:textId="77777777" w:rsidR="00D16020" w:rsidRDefault="00D16020" w:rsidP="00E04CE8">
            <w:pPr>
              <w:jc w:val="center"/>
              <w:rPr>
                <w:sz w:val="21"/>
                <w:szCs w:val="21"/>
              </w:rPr>
            </w:pPr>
          </w:p>
          <w:p w14:paraId="363A1DC3" w14:textId="77777777" w:rsidR="00D16020" w:rsidRPr="00D14599" w:rsidRDefault="00D16020" w:rsidP="00E04CE8">
            <w:pPr>
              <w:jc w:val="center"/>
              <w:rPr>
                <w:sz w:val="21"/>
                <w:szCs w:val="21"/>
              </w:rPr>
            </w:pPr>
          </w:p>
        </w:tc>
      </w:tr>
      <w:tr w:rsidR="00D16020" w14:paraId="34BE836F" w14:textId="77777777" w:rsidTr="00CD4D80">
        <w:trPr>
          <w:trHeight w:val="2604"/>
        </w:trPr>
        <w:tc>
          <w:tcPr>
            <w:tcW w:w="3769" w:type="dxa"/>
          </w:tcPr>
          <w:p w14:paraId="52AFDBB7" w14:textId="77777777" w:rsidR="00B321BF" w:rsidRDefault="00B321BF" w:rsidP="00B321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Friday, June 8</w:t>
            </w:r>
            <w:r w:rsidRPr="00D46584">
              <w:rPr>
                <w:b/>
                <w:sz w:val="21"/>
                <w:szCs w:val="21"/>
                <w:vertAlign w:val="superscript"/>
              </w:rPr>
              <w:t>th</w:t>
            </w:r>
          </w:p>
          <w:p w14:paraId="3F8CD851" w14:textId="77777777" w:rsidR="00B321BF" w:rsidRDefault="00B321BF" w:rsidP="00B321BF">
            <w:pPr>
              <w:jc w:val="center"/>
              <w:rPr>
                <w:sz w:val="21"/>
                <w:szCs w:val="21"/>
                <w:u w:val="thick"/>
              </w:rPr>
            </w:pPr>
            <w:r w:rsidRPr="00D46584">
              <w:rPr>
                <w:sz w:val="21"/>
                <w:szCs w:val="21"/>
                <w:u w:val="thick"/>
              </w:rPr>
              <w:t>Disney Day</w:t>
            </w:r>
          </w:p>
          <w:p w14:paraId="1953774A" w14:textId="77777777" w:rsidR="00B321BF" w:rsidRDefault="00B321BF" w:rsidP="00B321BF">
            <w:pPr>
              <w:jc w:val="center"/>
              <w:rPr>
                <w:sz w:val="21"/>
                <w:szCs w:val="21"/>
                <w:u w:val="thick"/>
              </w:rPr>
            </w:pPr>
          </w:p>
          <w:p w14:paraId="32141FE2" w14:textId="7F003161" w:rsidR="00B321BF" w:rsidRDefault="00B321BF" w:rsidP="00B321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Dress as </w:t>
            </w:r>
            <w:r w:rsidR="00EE2BFC">
              <w:rPr>
                <w:sz w:val="21"/>
                <w:szCs w:val="21"/>
              </w:rPr>
              <w:t xml:space="preserve">your favorite Disney Character or Disney Shirt. </w:t>
            </w:r>
          </w:p>
          <w:p w14:paraId="4917FE50" w14:textId="77777777" w:rsidR="00B321BF" w:rsidRPr="00D14599" w:rsidRDefault="00B321BF" w:rsidP="00B321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FEB1874" wp14:editId="1915E3CC">
                  <wp:extent cx="986101" cy="782229"/>
                  <wp:effectExtent l="0" t="0" r="5080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36092" cy="82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14:paraId="38841B67" w14:textId="77777777" w:rsidR="00855981" w:rsidRPr="00D46584" w:rsidRDefault="00855981" w:rsidP="00B321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6" w:type="dxa"/>
          </w:tcPr>
          <w:p w14:paraId="3F1C1E2D" w14:textId="77777777" w:rsidR="00D16020" w:rsidRPr="00D14599" w:rsidRDefault="00D16020" w:rsidP="00E04CE8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14:paraId="0BC5000F" w14:textId="77777777" w:rsidR="00D16020" w:rsidRDefault="00D16020"/>
    <w:sectPr w:rsidR="00D16020" w:rsidSect="00AD01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59"/>
    <w:rsid w:val="0007026C"/>
    <w:rsid w:val="00115F98"/>
    <w:rsid w:val="001201A9"/>
    <w:rsid w:val="00197628"/>
    <w:rsid w:val="002110CA"/>
    <w:rsid w:val="00225747"/>
    <w:rsid w:val="002A58DC"/>
    <w:rsid w:val="002B2701"/>
    <w:rsid w:val="0031532A"/>
    <w:rsid w:val="00364459"/>
    <w:rsid w:val="003748DC"/>
    <w:rsid w:val="003E05C7"/>
    <w:rsid w:val="003F6D34"/>
    <w:rsid w:val="00413052"/>
    <w:rsid w:val="004F72B2"/>
    <w:rsid w:val="00522175"/>
    <w:rsid w:val="007E2540"/>
    <w:rsid w:val="00852D51"/>
    <w:rsid w:val="00855981"/>
    <w:rsid w:val="00951DC8"/>
    <w:rsid w:val="00980961"/>
    <w:rsid w:val="00A1586B"/>
    <w:rsid w:val="00A362B2"/>
    <w:rsid w:val="00A712A7"/>
    <w:rsid w:val="00AB5580"/>
    <w:rsid w:val="00AD01B1"/>
    <w:rsid w:val="00B321BF"/>
    <w:rsid w:val="00BF2F32"/>
    <w:rsid w:val="00C36894"/>
    <w:rsid w:val="00C54CA6"/>
    <w:rsid w:val="00CD4D80"/>
    <w:rsid w:val="00D14599"/>
    <w:rsid w:val="00D16020"/>
    <w:rsid w:val="00D46584"/>
    <w:rsid w:val="00D8198D"/>
    <w:rsid w:val="00E04CE8"/>
    <w:rsid w:val="00E727C1"/>
    <w:rsid w:val="00E75179"/>
    <w:rsid w:val="00EE2BFC"/>
    <w:rsid w:val="00FA0D4F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7A3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l Bayan Plai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2017-09-07T21:23:00Z</dcterms:created>
  <dcterms:modified xsi:type="dcterms:W3CDTF">2017-09-07T21:23:00Z</dcterms:modified>
</cp:coreProperties>
</file>