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C96C6" w14:textId="497FA010" w:rsidR="008932E9" w:rsidRPr="0009291E" w:rsidRDefault="008561AA" w:rsidP="009451F2">
      <w:pPr>
        <w:jc w:val="center"/>
        <w:rPr>
          <w:rFonts w:ascii="Comic Sans MS" w:hAnsi="Comic Sans MS" w:cs="Arial"/>
          <w:b/>
          <w:noProof/>
          <w:sz w:val="20"/>
          <w:szCs w:val="20"/>
        </w:rPr>
      </w:pPr>
      <w:r w:rsidRPr="0009291E">
        <w:rPr>
          <w:rFonts w:ascii="Comic Sans MS" w:hAnsi="Comic Sans MS" w:cs="Arial"/>
          <w:b/>
          <w:noProof/>
          <w:sz w:val="20"/>
          <w:szCs w:val="20"/>
        </w:rPr>
        <w:t xml:space="preserve"> </w:t>
      </w:r>
      <w:r w:rsidR="009451F2" w:rsidRPr="0009291E">
        <w:rPr>
          <w:rFonts w:ascii="Comic Sans MS" w:hAnsi="Comic Sans MS" w:cs="Arial"/>
          <w:b/>
          <w:noProof/>
          <w:sz w:val="20"/>
          <w:szCs w:val="20"/>
        </w:rPr>
        <w:t>Deerfield School No. 9</w:t>
      </w:r>
    </w:p>
    <w:p w14:paraId="2754A419" w14:textId="09836144" w:rsidR="009451F2" w:rsidRPr="0009291E" w:rsidRDefault="00C8216A" w:rsidP="0009291E">
      <w:pPr>
        <w:jc w:val="center"/>
        <w:rPr>
          <w:rFonts w:ascii="Comic Sans MS" w:hAnsi="Comic Sans MS" w:cs="Arial"/>
          <w:b/>
          <w:noProof/>
          <w:sz w:val="20"/>
          <w:szCs w:val="20"/>
        </w:rPr>
      </w:pPr>
      <w:r w:rsidRPr="0009291E">
        <w:rPr>
          <w:rFonts w:ascii="Comic Sans MS" w:hAnsi="Comic Sans MS" w:cs="Arial"/>
          <w:b/>
          <w:noProof/>
          <w:sz w:val="20"/>
          <w:szCs w:val="20"/>
        </w:rPr>
        <w:t>Student Supply List – 2018-2019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94"/>
        <w:gridCol w:w="4518"/>
        <w:gridCol w:w="3369"/>
      </w:tblGrid>
      <w:tr w:rsidR="009451F2" w14:paraId="71B7D310" w14:textId="77777777" w:rsidTr="002C5201">
        <w:trPr>
          <w:trHeight w:val="342"/>
          <w:jc w:val="center"/>
        </w:trPr>
        <w:tc>
          <w:tcPr>
            <w:tcW w:w="3494" w:type="dxa"/>
          </w:tcPr>
          <w:p w14:paraId="75280C06" w14:textId="77777777" w:rsidR="009451F2" w:rsidRPr="002C5201" w:rsidRDefault="009451F2" w:rsidP="009451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Pre-Kindergarten</w:t>
            </w:r>
          </w:p>
        </w:tc>
        <w:tc>
          <w:tcPr>
            <w:tcW w:w="4518" w:type="dxa"/>
          </w:tcPr>
          <w:p w14:paraId="1C62442F" w14:textId="77777777" w:rsidR="009451F2" w:rsidRPr="002C5201" w:rsidRDefault="009451F2" w:rsidP="009451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Kindergarten</w:t>
            </w:r>
          </w:p>
        </w:tc>
        <w:tc>
          <w:tcPr>
            <w:tcW w:w="3369" w:type="dxa"/>
          </w:tcPr>
          <w:p w14:paraId="00DE7840" w14:textId="77777777" w:rsidR="009451F2" w:rsidRPr="002C5201" w:rsidRDefault="009451F2" w:rsidP="009451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Grade 1</w:t>
            </w:r>
          </w:p>
        </w:tc>
      </w:tr>
      <w:tr w:rsidR="009451F2" w14:paraId="585B9C77" w14:textId="77777777" w:rsidTr="002C5201">
        <w:trPr>
          <w:trHeight w:val="2951"/>
          <w:jc w:val="center"/>
        </w:trPr>
        <w:tc>
          <w:tcPr>
            <w:tcW w:w="3494" w:type="dxa"/>
          </w:tcPr>
          <w:p w14:paraId="34290646" w14:textId="03F20A8C" w:rsidR="009451F2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bookmarkStart w:id="0" w:name="_GoBack"/>
            <w:r>
              <w:rPr>
                <w:rFonts w:ascii="Comic Sans MS" w:hAnsi="Comic Sans MS"/>
                <w:sz w:val="18"/>
                <w:szCs w:val="18"/>
              </w:rPr>
              <w:t>Bike helmet</w:t>
            </w:r>
          </w:p>
          <w:p w14:paraId="78DB606A" w14:textId="3587B1F0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Sheet/Blanket or sleeping bag for cot</w:t>
            </w:r>
          </w:p>
          <w:p w14:paraId="78F42BF9" w14:textId="20248639" w:rsidR="009B6F60" w:rsidRDefault="00B328D8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 a tote bag</w:t>
            </w:r>
          </w:p>
          <w:p w14:paraId="435208B2" w14:textId="77777777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Painting smock</w:t>
            </w:r>
          </w:p>
          <w:p w14:paraId="393A41D7" w14:textId="77777777" w:rsidR="009B6F60" w:rsidRPr="00B328D8" w:rsidRDefault="009B6F60" w:rsidP="009B6F60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B328D8">
              <w:rPr>
                <w:rFonts w:ascii="Comic Sans MS" w:hAnsi="Comic Sans MS"/>
                <w:b/>
                <w:sz w:val="18"/>
                <w:szCs w:val="18"/>
                <w:u w:val="single"/>
              </w:rPr>
              <w:t>Change of clothes</w:t>
            </w:r>
          </w:p>
          <w:p w14:paraId="175253CF" w14:textId="7D8A4743" w:rsidR="009B6F60" w:rsidRP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Tissues</w:t>
            </w:r>
          </w:p>
          <w:p w14:paraId="3CDCDC83" w14:textId="77777777" w:rsidR="009451F2" w:rsidRDefault="009B6F60" w:rsidP="009451F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Flushable wipes</w:t>
            </w:r>
          </w:p>
          <w:p w14:paraId="343E0C54" w14:textId="77777777" w:rsidR="009B6F60" w:rsidRDefault="008561AA" w:rsidP="009451F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Paper Towels</w:t>
            </w:r>
          </w:p>
          <w:p w14:paraId="3D3BF09D" w14:textId="02E0C43F" w:rsidR="00B328D8" w:rsidRPr="00B328D8" w:rsidRDefault="00B328D8" w:rsidP="009451F2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Please </w:t>
            </w:r>
            <w:r w:rsidR="00D17E74">
              <w:rPr>
                <w:rFonts w:ascii="Comic Sans MS" w:hAnsi="Comic Sans MS"/>
                <w:b/>
                <w:sz w:val="18"/>
                <w:szCs w:val="18"/>
                <w:u w:val="single"/>
              </w:rPr>
              <w:t>label all items with your child’s name</w:t>
            </w:r>
          </w:p>
        </w:tc>
        <w:tc>
          <w:tcPr>
            <w:tcW w:w="4518" w:type="dxa"/>
          </w:tcPr>
          <w:p w14:paraId="459C222C" w14:textId="015539A8" w:rsidR="009451F2" w:rsidRDefault="00C8216A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Backpack (Large enough to fit 9 x 12 folder)</w:t>
            </w:r>
          </w:p>
          <w:p w14:paraId="2153D110" w14:textId="31A53DAE" w:rsidR="009B6F60" w:rsidRDefault="00C821E9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(10</w:t>
            </w:r>
            <w:r w:rsidR="009B6F60">
              <w:rPr>
                <w:rFonts w:ascii="Comic Sans MS" w:hAnsi="Comic Sans MS"/>
                <w:sz w:val="18"/>
                <w:szCs w:val="18"/>
              </w:rPr>
              <w:t>) Black dry erase markers</w:t>
            </w:r>
          </w:p>
          <w:p w14:paraId="2D4B5E2C" w14:textId="78477C8A" w:rsidR="009B6F60" w:rsidRDefault="00C821E9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(2</w:t>
            </w:r>
            <w:r w:rsidR="009B6F60">
              <w:rPr>
                <w:rFonts w:ascii="Comic Sans MS" w:hAnsi="Comic Sans MS"/>
                <w:sz w:val="18"/>
                <w:szCs w:val="18"/>
              </w:rPr>
              <w:t>) Large glue sticks</w:t>
            </w:r>
          </w:p>
          <w:p w14:paraId="25B5C374" w14:textId="77777777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Bottle of glue</w:t>
            </w:r>
          </w:p>
          <w:p w14:paraId="395E12B9" w14:textId="77777777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(2) Boxes of tissues</w:t>
            </w:r>
          </w:p>
          <w:p w14:paraId="2BE1F4B7" w14:textId="12926315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</w:t>
            </w:r>
            <w:r w:rsidR="007E2F23">
              <w:rPr>
                <w:rFonts w:ascii="Comic Sans MS" w:hAnsi="Comic Sans MS"/>
                <w:sz w:val="18"/>
                <w:szCs w:val="18"/>
              </w:rPr>
              <w:t xml:space="preserve"> Container of hand sanitizer</w:t>
            </w:r>
          </w:p>
          <w:p w14:paraId="7A522CAE" w14:textId="1443A401" w:rsidR="000626A6" w:rsidRDefault="00155DB9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(1) Box of markers </w:t>
            </w:r>
          </w:p>
          <w:p w14:paraId="4371CB8F" w14:textId="251834AA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B</w:t>
            </w:r>
            <w:r w:rsidR="007F4C14">
              <w:rPr>
                <w:rFonts w:ascii="Comic Sans MS" w:hAnsi="Comic Sans MS"/>
                <w:sz w:val="18"/>
                <w:szCs w:val="18"/>
              </w:rPr>
              <w:t>ox of beginner crayons (8 basic colors)</w:t>
            </w:r>
          </w:p>
          <w:p w14:paraId="399B4355" w14:textId="1A1ABF2B" w:rsidR="002C5201" w:rsidRDefault="007F4C14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(6) Beginner pencils</w:t>
            </w:r>
          </w:p>
          <w:p w14:paraId="1AC9B89C" w14:textId="3CF1ABF4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(1) </w:t>
            </w:r>
            <w:r w:rsidR="007F4C14">
              <w:rPr>
                <w:rFonts w:ascii="Comic Sans MS" w:hAnsi="Comic Sans MS"/>
                <w:sz w:val="18"/>
                <w:szCs w:val="18"/>
              </w:rPr>
              <w:t>Pair of small blunt tip scissor</w:t>
            </w:r>
          </w:p>
          <w:p w14:paraId="2B182E27" w14:textId="391EE76F" w:rsidR="00155DB9" w:rsidRDefault="00155DB9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Composition Notebook</w:t>
            </w:r>
          </w:p>
          <w:p w14:paraId="50EEEC2F" w14:textId="77777777" w:rsidR="007F4C14" w:rsidRDefault="007F4C14" w:rsidP="009B6F60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sz w:val="18"/>
                <w:szCs w:val="18"/>
                <w:u w:val="single"/>
              </w:rPr>
              <w:t>Change of clothes</w:t>
            </w:r>
            <w:r w:rsidR="00155DB9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 in a bag labeled</w:t>
            </w:r>
          </w:p>
          <w:p w14:paraId="3F8A8E54" w14:textId="044DB266" w:rsidR="004A3AD9" w:rsidRPr="004A3AD9" w:rsidRDefault="004A3AD9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*</w:t>
            </w:r>
            <w:r w:rsidRPr="004A3AD9">
              <w:rPr>
                <w:rFonts w:ascii="Comic Sans MS" w:hAnsi="Comic Sans MS"/>
                <w:bCs/>
                <w:sz w:val="18"/>
                <w:szCs w:val="18"/>
              </w:rPr>
              <w:t xml:space="preserve">Please label child’s name on backpack &amp; pencil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box</w:t>
            </w:r>
          </w:p>
        </w:tc>
        <w:tc>
          <w:tcPr>
            <w:tcW w:w="3369" w:type="dxa"/>
          </w:tcPr>
          <w:p w14:paraId="778B42EB" w14:textId="77777777" w:rsidR="009451F2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Pencil box</w:t>
            </w:r>
          </w:p>
          <w:p w14:paraId="0F74140C" w14:textId="6095FFA6" w:rsidR="009B6F60" w:rsidRDefault="004C6903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</w:t>
            </w:r>
            <w:r w:rsidR="009B6F60">
              <w:rPr>
                <w:rFonts w:ascii="Comic Sans MS" w:hAnsi="Comic Sans MS"/>
                <w:sz w:val="18"/>
                <w:szCs w:val="18"/>
              </w:rPr>
              <w:t>) Dry erase markers</w:t>
            </w:r>
          </w:p>
          <w:p w14:paraId="57F351C0" w14:textId="77777777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24 count crayons</w:t>
            </w:r>
          </w:p>
          <w:p w14:paraId="45831C3C" w14:textId="26DFAD4F" w:rsidR="009B6F60" w:rsidRDefault="004C6903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</w:t>
            </w:r>
            <w:r w:rsidR="008561AA">
              <w:rPr>
                <w:rFonts w:ascii="Comic Sans MS" w:hAnsi="Comic Sans MS"/>
                <w:sz w:val="18"/>
                <w:szCs w:val="18"/>
              </w:rPr>
              <w:t>)</w:t>
            </w:r>
            <w:r>
              <w:rPr>
                <w:rFonts w:ascii="Comic Sans MS" w:hAnsi="Comic Sans MS"/>
                <w:sz w:val="18"/>
                <w:szCs w:val="18"/>
              </w:rPr>
              <w:t xml:space="preserve"> Box</w:t>
            </w:r>
            <w:r w:rsidR="009B6F60">
              <w:rPr>
                <w:rFonts w:ascii="Comic Sans MS" w:hAnsi="Comic Sans MS"/>
                <w:sz w:val="18"/>
                <w:szCs w:val="18"/>
              </w:rPr>
              <w:t xml:space="preserve"> #2 pencils</w:t>
            </w:r>
            <w:r w:rsidR="008561AA">
              <w:rPr>
                <w:rFonts w:ascii="Comic Sans MS" w:hAnsi="Comic Sans MS"/>
                <w:sz w:val="18"/>
                <w:szCs w:val="18"/>
              </w:rPr>
              <w:t xml:space="preserve"> (sharpened)</w:t>
            </w:r>
          </w:p>
          <w:p w14:paraId="75C33D0E" w14:textId="31E6B7D8" w:rsidR="009B6F60" w:rsidRDefault="00C56E9B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(2</w:t>
            </w:r>
            <w:r w:rsidR="009B6F60">
              <w:rPr>
                <w:rFonts w:ascii="Comic Sans MS" w:hAnsi="Comic Sans MS"/>
                <w:sz w:val="18"/>
                <w:szCs w:val="18"/>
              </w:rPr>
              <w:t>) jumbo glue sticks</w:t>
            </w:r>
          </w:p>
          <w:p w14:paraId="46F4CCCA" w14:textId="77777777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pair of scissors</w:t>
            </w:r>
          </w:p>
          <w:p w14:paraId="06409ED7" w14:textId="77777777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(2) 2-Pocket folders</w:t>
            </w:r>
          </w:p>
          <w:p w14:paraId="223D4F62" w14:textId="7DC55BF4" w:rsidR="009B6F60" w:rsidRDefault="00B328D8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(4</w:t>
            </w:r>
            <w:r w:rsidR="009B6F60">
              <w:rPr>
                <w:rFonts w:ascii="Comic Sans MS" w:hAnsi="Comic Sans MS"/>
                <w:sz w:val="18"/>
                <w:szCs w:val="18"/>
              </w:rPr>
              <w:t xml:space="preserve">) Marble notebooks </w:t>
            </w:r>
            <w:r w:rsidR="009B6F60" w:rsidRPr="00B328D8">
              <w:rPr>
                <w:rFonts w:ascii="Comic Sans MS" w:hAnsi="Comic Sans MS"/>
                <w:b/>
                <w:sz w:val="18"/>
                <w:szCs w:val="18"/>
                <w:u w:val="single"/>
              </w:rPr>
              <w:t>(wide-ruled)</w:t>
            </w:r>
          </w:p>
          <w:p w14:paraId="1F5DDE92" w14:textId="3A1FD184" w:rsidR="009B6F60" w:rsidRDefault="00C56E9B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</w:t>
            </w:r>
            <w:r w:rsidR="009B6F60">
              <w:rPr>
                <w:rFonts w:ascii="Comic Sans MS" w:hAnsi="Comic Sans MS"/>
                <w:sz w:val="18"/>
                <w:szCs w:val="18"/>
              </w:rPr>
              <w:t>) Box of tissues</w:t>
            </w:r>
          </w:p>
          <w:p w14:paraId="2AD6FCBB" w14:textId="77777777" w:rsidR="009B6F60" w:rsidRDefault="009B6F60" w:rsidP="009B6F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Container of Clorox wipes</w:t>
            </w:r>
          </w:p>
          <w:p w14:paraId="4182F772" w14:textId="32421668" w:rsidR="008561AA" w:rsidRPr="00C56E9B" w:rsidRDefault="00C56E9B" w:rsidP="009B6F6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56E9B">
              <w:rPr>
                <w:rFonts w:ascii="Comic Sans MS" w:hAnsi="Comic Sans MS"/>
                <w:b/>
                <w:sz w:val="18"/>
                <w:szCs w:val="18"/>
              </w:rPr>
              <w:t>* Please send in all supplies labeled with your child’s name on the first day of school</w:t>
            </w:r>
          </w:p>
        </w:tc>
      </w:tr>
      <w:bookmarkEnd w:id="0"/>
      <w:tr w:rsidR="009451F2" w14:paraId="61AFA8DE" w14:textId="77777777" w:rsidTr="002C5201">
        <w:trPr>
          <w:trHeight w:val="332"/>
          <w:jc w:val="center"/>
        </w:trPr>
        <w:tc>
          <w:tcPr>
            <w:tcW w:w="3494" w:type="dxa"/>
          </w:tcPr>
          <w:p w14:paraId="4D8E6915" w14:textId="6F3059AF" w:rsidR="009451F2" w:rsidRPr="002C5201" w:rsidRDefault="009451F2" w:rsidP="009451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Grade 2</w:t>
            </w:r>
          </w:p>
        </w:tc>
        <w:tc>
          <w:tcPr>
            <w:tcW w:w="4518" w:type="dxa"/>
          </w:tcPr>
          <w:p w14:paraId="6B621B06" w14:textId="77777777" w:rsidR="009451F2" w:rsidRPr="002C5201" w:rsidRDefault="009451F2" w:rsidP="009451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Grade 3</w:t>
            </w:r>
          </w:p>
        </w:tc>
        <w:tc>
          <w:tcPr>
            <w:tcW w:w="3369" w:type="dxa"/>
          </w:tcPr>
          <w:p w14:paraId="2DB3B190" w14:textId="77777777" w:rsidR="009451F2" w:rsidRPr="002C5201" w:rsidRDefault="009451F2" w:rsidP="009451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Grade 4</w:t>
            </w:r>
          </w:p>
        </w:tc>
      </w:tr>
      <w:tr w:rsidR="009451F2" w14:paraId="20B4A668" w14:textId="77777777" w:rsidTr="002C5201">
        <w:trPr>
          <w:trHeight w:val="4364"/>
          <w:jc w:val="center"/>
        </w:trPr>
        <w:tc>
          <w:tcPr>
            <w:tcW w:w="3494" w:type="dxa"/>
          </w:tcPr>
          <w:p w14:paraId="62A9FDBF" w14:textId="21A8F2E8" w:rsidR="009451F2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 xml:space="preserve">Backpack that can fit in locker (no </w:t>
            </w:r>
          </w:p>
          <w:p w14:paraId="4801BE1D" w14:textId="14C63164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 xml:space="preserve">    wheels)</w:t>
            </w:r>
          </w:p>
          <w:p w14:paraId="12618D4B" w14:textId="77777777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(2) Folders</w:t>
            </w:r>
          </w:p>
          <w:p w14:paraId="4376200E" w14:textId="654142EE" w:rsidR="00CD76A8" w:rsidRPr="002C5201" w:rsidRDefault="00D41FC5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(2</w:t>
            </w:r>
            <w:r w:rsidR="00CD76A8" w:rsidRPr="002C5201">
              <w:rPr>
                <w:rFonts w:ascii="Comic Sans MS" w:hAnsi="Comic Sans MS"/>
                <w:sz w:val="18"/>
                <w:szCs w:val="18"/>
              </w:rPr>
              <w:t>) Hardcover composition book</w:t>
            </w:r>
          </w:p>
          <w:p w14:paraId="36F4883C" w14:textId="78391528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(2) Packs of sharpened pencils with erasers</w:t>
            </w:r>
          </w:p>
          <w:p w14:paraId="70266BC8" w14:textId="0D01CA9A" w:rsidR="004C6903" w:rsidRPr="002C5201" w:rsidRDefault="004C6903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(2) Red pens or pencils</w:t>
            </w:r>
          </w:p>
          <w:p w14:paraId="53294722" w14:textId="77777777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Box of crayons (24 colors or more)</w:t>
            </w:r>
          </w:p>
          <w:p w14:paraId="57EB9763" w14:textId="4AE24195" w:rsidR="00CD76A8" w:rsidRPr="002C5201" w:rsidRDefault="008561AA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(4)</w:t>
            </w:r>
            <w:r w:rsidR="00AF7162" w:rsidRPr="002C520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2C5201">
              <w:rPr>
                <w:rFonts w:ascii="Comic Sans MS" w:hAnsi="Comic Sans MS"/>
                <w:sz w:val="18"/>
                <w:szCs w:val="18"/>
              </w:rPr>
              <w:t>G</w:t>
            </w:r>
            <w:r w:rsidR="00CD76A8" w:rsidRPr="002C5201">
              <w:rPr>
                <w:rFonts w:ascii="Comic Sans MS" w:hAnsi="Comic Sans MS"/>
                <w:sz w:val="18"/>
                <w:szCs w:val="18"/>
              </w:rPr>
              <w:t>lue sticks</w:t>
            </w:r>
          </w:p>
          <w:p w14:paraId="2D6E809C" w14:textId="0348AADB" w:rsidR="00AF7162" w:rsidRPr="002C5201" w:rsidRDefault="00AF7162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Glue Bottle</w:t>
            </w:r>
          </w:p>
          <w:p w14:paraId="1182DD6E" w14:textId="77777777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(2) Boxes of tissues</w:t>
            </w:r>
          </w:p>
          <w:p w14:paraId="647580E7" w14:textId="77777777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Pair of student scissors</w:t>
            </w:r>
          </w:p>
          <w:p w14:paraId="289F8A75" w14:textId="77777777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Pencil Box</w:t>
            </w:r>
          </w:p>
          <w:p w14:paraId="1AAFC2D6" w14:textId="77777777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Bottle of hand sanitizer</w:t>
            </w:r>
          </w:p>
          <w:p w14:paraId="137F9CA4" w14:textId="697B7204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Container of antibacterial wipes</w:t>
            </w:r>
          </w:p>
          <w:p w14:paraId="30104DDA" w14:textId="77777777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0A492AB" w14:textId="710E2DD8" w:rsidR="00CD76A8" w:rsidRPr="002C5201" w:rsidRDefault="00CD76A8" w:rsidP="009B6F6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18" w:type="dxa"/>
          </w:tcPr>
          <w:p w14:paraId="49FABB3A" w14:textId="2C626588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 xml:space="preserve">Backpack that can fit in locker (no </w:t>
            </w:r>
            <w:r w:rsidR="007F4C14">
              <w:rPr>
                <w:rFonts w:ascii="Comic Sans MS" w:hAnsi="Comic Sans MS"/>
                <w:sz w:val="18"/>
                <w:szCs w:val="18"/>
              </w:rPr>
              <w:t>wheels</w:t>
            </w:r>
            <w:r w:rsidR="00C56E9B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55F4D679" w14:textId="3E975951" w:rsidR="00CD76A8" w:rsidRPr="002C5201" w:rsidRDefault="009960CD" w:rsidP="00CD76A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(3</w:t>
            </w:r>
            <w:r w:rsidR="00CD76A8" w:rsidRPr="002C5201">
              <w:rPr>
                <w:rFonts w:ascii="Comic Sans MS" w:hAnsi="Comic Sans MS"/>
                <w:sz w:val="18"/>
                <w:szCs w:val="18"/>
              </w:rPr>
              <w:t>) Folders with pockets</w:t>
            </w:r>
          </w:p>
          <w:p w14:paraId="76F90255" w14:textId="77777777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(3) 30 ct. packs of sharpened pencils with erasers</w:t>
            </w:r>
          </w:p>
          <w:p w14:paraId="04DB8224" w14:textId="38F75586" w:rsidR="00CD76A8" w:rsidRPr="002C5201" w:rsidRDefault="00C56E9B" w:rsidP="00CD76A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Box of crayons – 8</w:t>
            </w:r>
            <w:r w:rsidR="00CD76A8" w:rsidRPr="002C5201">
              <w:rPr>
                <w:rFonts w:ascii="Comic Sans MS" w:hAnsi="Comic Sans MS"/>
                <w:sz w:val="18"/>
                <w:szCs w:val="18"/>
              </w:rPr>
              <w:t xml:space="preserve"> ct.</w:t>
            </w:r>
          </w:p>
          <w:p w14:paraId="5456D65D" w14:textId="12E9FB50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 xml:space="preserve">(1) Box of </w:t>
            </w:r>
            <w:r w:rsidR="00C56E9B">
              <w:rPr>
                <w:rFonts w:ascii="Comic Sans MS" w:hAnsi="Comic Sans MS"/>
                <w:sz w:val="18"/>
                <w:szCs w:val="18"/>
              </w:rPr>
              <w:t xml:space="preserve">this colored pencils – </w:t>
            </w:r>
            <w:r w:rsidRPr="002C5201">
              <w:rPr>
                <w:rFonts w:ascii="Comic Sans MS" w:hAnsi="Comic Sans MS"/>
                <w:sz w:val="18"/>
                <w:szCs w:val="18"/>
              </w:rPr>
              <w:t>16 ct.</w:t>
            </w:r>
          </w:p>
          <w:p w14:paraId="07898A12" w14:textId="79BA48C0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 xml:space="preserve">(1) Pack of </w:t>
            </w:r>
            <w:r w:rsidRPr="00C56E9B">
              <w:rPr>
                <w:rFonts w:ascii="Comic Sans MS" w:hAnsi="Comic Sans MS"/>
                <w:b/>
                <w:sz w:val="18"/>
                <w:szCs w:val="18"/>
              </w:rPr>
              <w:t>thin</w:t>
            </w:r>
            <w:r w:rsidRPr="002C5201">
              <w:rPr>
                <w:rFonts w:ascii="Comic Sans MS" w:hAnsi="Comic Sans MS"/>
                <w:sz w:val="18"/>
                <w:szCs w:val="18"/>
              </w:rPr>
              <w:t xml:space="preserve"> markers </w:t>
            </w:r>
            <w:r w:rsidR="00C56E9B">
              <w:rPr>
                <w:rFonts w:ascii="Comic Sans MS" w:hAnsi="Comic Sans MS"/>
                <w:sz w:val="18"/>
                <w:szCs w:val="18"/>
              </w:rPr>
              <w:t>– 8</w:t>
            </w:r>
            <w:r w:rsidRPr="002C5201">
              <w:rPr>
                <w:rFonts w:ascii="Comic Sans MS" w:hAnsi="Comic Sans MS"/>
                <w:sz w:val="18"/>
                <w:szCs w:val="18"/>
              </w:rPr>
              <w:t xml:space="preserve"> ct.</w:t>
            </w:r>
          </w:p>
          <w:p w14:paraId="6CBE3746" w14:textId="46B72177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8-Pack of glue sticks</w:t>
            </w:r>
          </w:p>
          <w:p w14:paraId="5BAE1C33" w14:textId="054287A0" w:rsidR="00CD76A8" w:rsidRPr="00C56E9B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(4) Black dry erase markers</w:t>
            </w:r>
            <w:r w:rsidR="00C56E9B">
              <w:rPr>
                <w:rFonts w:ascii="Comic Sans MS" w:hAnsi="Comic Sans MS"/>
                <w:sz w:val="18"/>
                <w:szCs w:val="18"/>
              </w:rPr>
              <w:t xml:space="preserve"> – </w:t>
            </w:r>
            <w:r w:rsidR="00C56E9B">
              <w:rPr>
                <w:rFonts w:ascii="Comic Sans MS" w:hAnsi="Comic Sans MS"/>
                <w:b/>
                <w:sz w:val="18"/>
                <w:szCs w:val="18"/>
              </w:rPr>
              <w:t>black only</w:t>
            </w:r>
          </w:p>
          <w:p w14:paraId="6A6C3E1B" w14:textId="77777777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Pair of student scissors</w:t>
            </w:r>
          </w:p>
          <w:p w14:paraId="30F1E3F9" w14:textId="77777777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(1) Hand-held sharpener</w:t>
            </w:r>
          </w:p>
          <w:p w14:paraId="4BCB0C68" w14:textId="16E83973" w:rsidR="00CD76A8" w:rsidRPr="002C5201" w:rsidRDefault="00CD76A8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 xml:space="preserve">(1) </w:t>
            </w:r>
            <w:r w:rsidR="005F468B">
              <w:rPr>
                <w:rFonts w:ascii="Comic Sans MS" w:hAnsi="Comic Sans MS"/>
                <w:sz w:val="18"/>
                <w:szCs w:val="18"/>
              </w:rPr>
              <w:t>Soft pencil case – for pencil and sharpener only</w:t>
            </w:r>
          </w:p>
          <w:p w14:paraId="5F3DDED3" w14:textId="77777777" w:rsidR="00860BE3" w:rsidRDefault="00860BE3" w:rsidP="00CD76A8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(2) Boxes of tissues</w:t>
            </w:r>
          </w:p>
          <w:p w14:paraId="3D10EA77" w14:textId="77777777" w:rsidR="0009291E" w:rsidRDefault="0009291E" w:rsidP="00CD76A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Old clean sock for slates</w:t>
            </w:r>
          </w:p>
          <w:p w14:paraId="4CFFA11C" w14:textId="4628C34C" w:rsidR="0009291E" w:rsidRPr="002C5201" w:rsidRDefault="0009291E" w:rsidP="00CD76A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Box quart size Ziploc bags</w:t>
            </w:r>
          </w:p>
          <w:p w14:paraId="34BEEACC" w14:textId="77777777" w:rsidR="0009291E" w:rsidRDefault="00811D7E" w:rsidP="00092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Ear buds </w:t>
            </w:r>
            <w:r w:rsidRPr="00811D7E">
              <w:rPr>
                <w:rFonts w:ascii="Comic Sans MS" w:hAnsi="Comic Sans MS"/>
                <w:b/>
                <w:sz w:val="18"/>
                <w:szCs w:val="18"/>
              </w:rPr>
              <w:t>(no headphones)</w:t>
            </w:r>
            <w:r w:rsidR="00860BE3" w:rsidRPr="002C5201">
              <w:rPr>
                <w:rFonts w:ascii="Comic Sans MS" w:hAnsi="Comic Sans MS"/>
                <w:sz w:val="18"/>
                <w:szCs w:val="18"/>
              </w:rPr>
              <w:t xml:space="preserve"> in a label</w:t>
            </w:r>
            <w:r w:rsidR="00A7338A" w:rsidRPr="002C5201">
              <w:rPr>
                <w:rFonts w:ascii="Comic Sans MS" w:hAnsi="Comic Sans MS"/>
                <w:sz w:val="18"/>
                <w:szCs w:val="18"/>
              </w:rPr>
              <w:t>ed Ziploc</w:t>
            </w:r>
            <w:r w:rsidR="00860BE3" w:rsidRPr="002C5201">
              <w:rPr>
                <w:rFonts w:ascii="Comic Sans MS" w:hAnsi="Comic Sans MS"/>
                <w:sz w:val="18"/>
                <w:szCs w:val="18"/>
              </w:rPr>
              <w:t xml:space="preserve"> ba</w:t>
            </w:r>
            <w:r w:rsidR="0009291E">
              <w:rPr>
                <w:rFonts w:ascii="Comic Sans MS" w:hAnsi="Comic Sans MS"/>
                <w:sz w:val="18"/>
                <w:szCs w:val="18"/>
              </w:rPr>
              <w:t>g</w:t>
            </w:r>
          </w:p>
          <w:p w14:paraId="249B8F5A" w14:textId="5EC0121A" w:rsidR="0009291E" w:rsidRPr="0009291E" w:rsidRDefault="0009291E" w:rsidP="00092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Hardcover marble notebook for each of the following: Math, Reading, Writing, (4) Hard cover marble notebooks for Science &amp; Social Studies</w:t>
            </w:r>
          </w:p>
        </w:tc>
        <w:tc>
          <w:tcPr>
            <w:tcW w:w="3369" w:type="dxa"/>
          </w:tcPr>
          <w:p w14:paraId="463A4663" w14:textId="4E6ADEDD" w:rsidR="009451F2" w:rsidRPr="002C5201" w:rsidRDefault="00860BE3" w:rsidP="00860BE3">
            <w:pPr>
              <w:rPr>
                <w:rFonts w:ascii="Comic Sans MS" w:hAnsi="Comic Sans MS"/>
                <w:sz w:val="18"/>
                <w:szCs w:val="18"/>
              </w:rPr>
            </w:pPr>
            <w:r w:rsidRPr="002C5201">
              <w:rPr>
                <w:rFonts w:ascii="Comic Sans MS" w:hAnsi="Comic Sans MS"/>
                <w:sz w:val="18"/>
                <w:szCs w:val="18"/>
              </w:rPr>
              <w:t>(1</w:t>
            </w:r>
            <w:r w:rsidR="008D25AC">
              <w:rPr>
                <w:rFonts w:ascii="Comic Sans MS" w:hAnsi="Comic Sans MS"/>
                <w:sz w:val="18"/>
                <w:szCs w:val="18"/>
              </w:rPr>
              <w:t>) Zipper pencil pouch (no boxes)</w:t>
            </w:r>
          </w:p>
          <w:p w14:paraId="188B02B5" w14:textId="65A57757" w:rsidR="00860BE3" w:rsidRPr="002C5201" w:rsidRDefault="008D25AC" w:rsidP="00860BE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(5) Boxes of Tissues</w:t>
            </w:r>
          </w:p>
          <w:p w14:paraId="46865635" w14:textId="0FABA2AC" w:rsidR="00860BE3" w:rsidRPr="002C5201" w:rsidRDefault="008D25AC" w:rsidP="00860BE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(3) Large glue sticks (no liquid)</w:t>
            </w:r>
          </w:p>
          <w:p w14:paraId="3F52E868" w14:textId="02E63B8A" w:rsidR="00860BE3" w:rsidRPr="002C5201" w:rsidRDefault="008D25AC" w:rsidP="00860BE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(1) Pair of earbuds or headphones in a labeled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Ziplock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bag</w:t>
            </w:r>
          </w:p>
          <w:p w14:paraId="33671405" w14:textId="411A8447" w:rsidR="00860BE3" w:rsidRPr="002C5201" w:rsidRDefault="008D25AC" w:rsidP="00860BE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(1) 2GB Flash drive</w:t>
            </w:r>
          </w:p>
          <w:p w14:paraId="135F56E0" w14:textId="77777777" w:rsidR="00A7338A" w:rsidRDefault="00A7338A" w:rsidP="008D25A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ED73261" w14:textId="4B949CED" w:rsidR="008D25AC" w:rsidRPr="008D25AC" w:rsidRDefault="008D25AC" w:rsidP="008D25A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Please note that a subject specific supply list will be included in the summer welcome letters.</w:t>
            </w:r>
          </w:p>
        </w:tc>
      </w:tr>
      <w:tr w:rsidR="009451F2" w14:paraId="48A732F3" w14:textId="77777777" w:rsidTr="002C5201">
        <w:trPr>
          <w:trHeight w:val="224"/>
          <w:jc w:val="center"/>
        </w:trPr>
        <w:tc>
          <w:tcPr>
            <w:tcW w:w="3494" w:type="dxa"/>
          </w:tcPr>
          <w:p w14:paraId="4D609E4D" w14:textId="1B426F99" w:rsidR="009451F2" w:rsidRPr="002C5201" w:rsidRDefault="009451F2" w:rsidP="009451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Grade 5</w:t>
            </w:r>
          </w:p>
        </w:tc>
        <w:tc>
          <w:tcPr>
            <w:tcW w:w="4518" w:type="dxa"/>
          </w:tcPr>
          <w:p w14:paraId="0EA5C47F" w14:textId="77777777" w:rsidR="009451F2" w:rsidRPr="009451F2" w:rsidRDefault="009451F2" w:rsidP="009451F2">
            <w:pPr>
              <w:jc w:val="center"/>
              <w:rPr>
                <w:rFonts w:ascii="Comic Sans MS" w:hAnsi="Comic Sans MS"/>
                <w:b/>
                <w:highlight w:val="black"/>
              </w:rPr>
            </w:pPr>
          </w:p>
        </w:tc>
        <w:tc>
          <w:tcPr>
            <w:tcW w:w="3369" w:type="dxa"/>
          </w:tcPr>
          <w:p w14:paraId="086FEB6C" w14:textId="77777777" w:rsidR="009451F2" w:rsidRPr="002C5201" w:rsidRDefault="009451F2" w:rsidP="009451F2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2C5201">
              <w:rPr>
                <w:rFonts w:ascii="Comic Sans MS" w:hAnsi="Comic Sans MS"/>
                <w:b/>
                <w:sz w:val="22"/>
                <w:szCs w:val="22"/>
              </w:rPr>
              <w:t>Note:</w:t>
            </w:r>
          </w:p>
        </w:tc>
      </w:tr>
      <w:tr w:rsidR="009451F2" w14:paraId="00B70543" w14:textId="77777777" w:rsidTr="002C5201">
        <w:trPr>
          <w:trHeight w:val="4742"/>
          <w:jc w:val="center"/>
        </w:trPr>
        <w:tc>
          <w:tcPr>
            <w:tcW w:w="3494" w:type="dxa"/>
          </w:tcPr>
          <w:p w14:paraId="140FFC36" w14:textId="5B8513F3" w:rsidR="009451F2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 w:rsidRPr="008D25AC">
              <w:rPr>
                <w:rFonts w:ascii="Comic Sans MS" w:hAnsi="Comic Sans MS"/>
                <w:b/>
                <w:sz w:val="18"/>
                <w:szCs w:val="18"/>
              </w:rPr>
              <w:t>Language Arts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1 USB Flash Drive</w:t>
            </w:r>
          </w:p>
          <w:p w14:paraId="1B202445" w14:textId="41CF4087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Pencils &amp; Pens, 3 Composition Notebooks</w:t>
            </w:r>
          </w:p>
          <w:p w14:paraId="46EB612C" w14:textId="65D0A689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 w:rsidRPr="008D25AC">
              <w:rPr>
                <w:rFonts w:ascii="Comic Sans MS" w:hAnsi="Comic Sans MS"/>
                <w:b/>
                <w:sz w:val="18"/>
                <w:szCs w:val="18"/>
              </w:rPr>
              <w:t>Math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– </w:t>
            </w:r>
            <w:r>
              <w:rPr>
                <w:rFonts w:ascii="Comic Sans MS" w:hAnsi="Comic Sans MS"/>
                <w:sz w:val="18"/>
                <w:szCs w:val="18"/>
              </w:rPr>
              <w:t xml:space="preserve">1 Composition Notebook, </w:t>
            </w:r>
          </w:p>
          <w:p w14:paraId="1091D60D" w14:textId="77777777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 pack of Glue Sticks, Pencils</w:t>
            </w:r>
          </w:p>
          <w:p w14:paraId="735BCC44" w14:textId="62CA8EF5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Science/Social Studies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Pencils,</w:t>
            </w:r>
          </w:p>
          <w:p w14:paraId="0FDB2B31" w14:textId="77777777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 Pack of Glue Sticks, 3 Composition</w:t>
            </w:r>
          </w:p>
          <w:p w14:paraId="6614B6A3" w14:textId="77777777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Notebooks for Science and </w:t>
            </w:r>
          </w:p>
          <w:p w14:paraId="3F1FE994" w14:textId="77777777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 Composition Notebook for Social</w:t>
            </w:r>
          </w:p>
          <w:p w14:paraId="21C0B38D" w14:textId="77777777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Studies.</w:t>
            </w:r>
          </w:p>
          <w:p w14:paraId="4D7432AA" w14:textId="04F4FDC6" w:rsidR="008D25AC" w:rsidRDefault="008D25AC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General Homeroom Supplies </w:t>
            </w:r>
            <w:r>
              <w:rPr>
                <w:rFonts w:ascii="Comic Sans MS" w:hAnsi="Comic Sans MS"/>
                <w:sz w:val="18"/>
                <w:szCs w:val="18"/>
              </w:rPr>
              <w:t xml:space="preserve">– </w:t>
            </w:r>
          </w:p>
          <w:p w14:paraId="19D43FB8" w14:textId="77777777" w:rsidR="008D25AC" w:rsidRDefault="00B47357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Tissue Boxes</w:t>
            </w:r>
          </w:p>
          <w:p w14:paraId="1E5393E2" w14:textId="77777777" w:rsidR="00B47357" w:rsidRDefault="00B47357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Crayons / Colored Pencils</w:t>
            </w:r>
          </w:p>
          <w:p w14:paraId="151AD30B" w14:textId="77777777" w:rsidR="00B47357" w:rsidRDefault="00B47357" w:rsidP="008D25A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Highlighters</w:t>
            </w:r>
          </w:p>
          <w:p w14:paraId="5F505D62" w14:textId="77777777" w:rsidR="00B47357" w:rsidRDefault="00B47357" w:rsidP="008D25A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**Students in ALL classes need to be prepared and have their notebooks, pencils and pens</w:t>
            </w:r>
          </w:p>
          <w:p w14:paraId="1B27A8D8" w14:textId="1B5B34EF" w:rsidR="00B47357" w:rsidRPr="00B47357" w:rsidRDefault="00B47357" w:rsidP="008D25A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EVERYDAY!</w:t>
            </w:r>
          </w:p>
          <w:p w14:paraId="444B7297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  <w:p w14:paraId="1D77F5EE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  <w:p w14:paraId="1E227498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  <w:p w14:paraId="2ADFA97C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  <w:p w14:paraId="6175D1B6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  <w:p w14:paraId="7FFB20E2" w14:textId="77777777" w:rsidR="009451F2" w:rsidRDefault="009451F2" w:rsidP="009451F2">
            <w:pPr>
              <w:rPr>
                <w:rFonts w:ascii="Comic Sans MS" w:hAnsi="Comic Sans MS"/>
                <w:b/>
              </w:rPr>
            </w:pPr>
          </w:p>
          <w:p w14:paraId="60298246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  <w:p w14:paraId="3377A128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  <w:p w14:paraId="0F6E3A53" w14:textId="77777777" w:rsidR="009451F2" w:rsidRDefault="009451F2" w:rsidP="009451F2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4518" w:type="dxa"/>
          </w:tcPr>
          <w:p w14:paraId="12C03DE0" w14:textId="02E40844" w:rsidR="009451F2" w:rsidRDefault="004E5A6B" w:rsidP="009451F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lastRenderedPageBreak/>
              <w:drawing>
                <wp:inline distT="0" distB="0" distL="0" distR="0" wp14:anchorId="10BD4BD0" wp14:editId="3F3E336A">
                  <wp:extent cx="2705228" cy="2939171"/>
                  <wp:effectExtent l="0" t="0" r="0" b="7620"/>
                  <wp:docPr id="2" name="Picture 2" descr="Macintosh HD:Users:rmolinaro:Desktop:School_supplies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molinaro:Desktop:School_supplies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904" cy="296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361A226C" w14:textId="77777777" w:rsidR="009451F2" w:rsidRPr="002C5201" w:rsidRDefault="009451F2" w:rsidP="009451F2">
            <w:pPr>
              <w:rPr>
                <w:rFonts w:ascii="Comic Sans MS" w:hAnsi="Comic Sans MS"/>
                <w:sz w:val="22"/>
                <w:szCs w:val="22"/>
              </w:rPr>
            </w:pPr>
            <w:r w:rsidRPr="002C5201">
              <w:rPr>
                <w:rFonts w:ascii="Comic Sans MS" w:hAnsi="Comic Sans MS"/>
                <w:sz w:val="22"/>
                <w:szCs w:val="22"/>
              </w:rPr>
              <w:t>This is a basic supply list for your child’s grade level.  You may be asked to purchase a few additional supplies</w:t>
            </w:r>
            <w:r w:rsidR="00C130C6" w:rsidRPr="002C5201">
              <w:rPr>
                <w:rFonts w:ascii="Comic Sans MS" w:hAnsi="Comic Sans MS"/>
                <w:sz w:val="22"/>
                <w:szCs w:val="22"/>
              </w:rPr>
              <w:t xml:space="preserve"> from</w:t>
            </w:r>
            <w:r w:rsidRPr="002C5201">
              <w:rPr>
                <w:rFonts w:ascii="Comic Sans MS" w:hAnsi="Comic Sans MS"/>
                <w:sz w:val="22"/>
                <w:szCs w:val="22"/>
              </w:rPr>
              <w:t xml:space="preserve"> your individual teacher after the first day of school.</w:t>
            </w:r>
          </w:p>
          <w:p w14:paraId="23A754FD" w14:textId="77777777" w:rsidR="00A7338A" w:rsidRPr="002C5201" w:rsidRDefault="00A7338A" w:rsidP="009451F2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41264EE" w14:textId="657439E3" w:rsidR="00A7338A" w:rsidRPr="009451F2" w:rsidRDefault="00A7338A" w:rsidP="009451F2">
            <w:pPr>
              <w:rPr>
                <w:rFonts w:ascii="Comic Sans MS" w:hAnsi="Comic Sans MS"/>
              </w:rPr>
            </w:pPr>
            <w:r w:rsidRPr="007F4C14">
              <w:rPr>
                <w:rFonts w:ascii="Comic Sans MS" w:hAnsi="Comic Sans MS"/>
                <w:b/>
                <w:sz w:val="22"/>
                <w:szCs w:val="22"/>
              </w:rPr>
              <w:t>Please try to have all supplies ready for the first day of school</w:t>
            </w:r>
            <w:r>
              <w:rPr>
                <w:rFonts w:ascii="Comic Sans MS" w:hAnsi="Comic Sans MS"/>
              </w:rPr>
              <w:t>.</w:t>
            </w:r>
          </w:p>
        </w:tc>
      </w:tr>
    </w:tbl>
    <w:p w14:paraId="08518621" w14:textId="77777777" w:rsidR="009451F2" w:rsidRPr="009451F2" w:rsidRDefault="009451F2" w:rsidP="006B3004">
      <w:pPr>
        <w:rPr>
          <w:rFonts w:ascii="Comic Sans MS" w:hAnsi="Comic Sans MS"/>
          <w:b/>
        </w:rPr>
      </w:pPr>
    </w:p>
    <w:sectPr w:rsidR="009451F2" w:rsidRPr="009451F2" w:rsidSect="009451F2">
      <w:pgSz w:w="12240" w:h="15840"/>
      <w:pgMar w:top="720" w:right="245" w:bottom="720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E0015"/>
    <w:multiLevelType w:val="hybridMultilevel"/>
    <w:tmpl w:val="A2D43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F3CC0"/>
    <w:multiLevelType w:val="hybridMultilevel"/>
    <w:tmpl w:val="A71C64AC"/>
    <w:lvl w:ilvl="0" w:tplc="9B50D7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C10559"/>
    <w:multiLevelType w:val="hybridMultilevel"/>
    <w:tmpl w:val="CF020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D5DB6"/>
    <w:multiLevelType w:val="hybridMultilevel"/>
    <w:tmpl w:val="97865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F2"/>
    <w:rsid w:val="000626A6"/>
    <w:rsid w:val="0009291E"/>
    <w:rsid w:val="00155DB9"/>
    <w:rsid w:val="001C0CF7"/>
    <w:rsid w:val="002A6F6B"/>
    <w:rsid w:val="002C5201"/>
    <w:rsid w:val="00372545"/>
    <w:rsid w:val="003B5C4F"/>
    <w:rsid w:val="003B7B3D"/>
    <w:rsid w:val="004A3AD9"/>
    <w:rsid w:val="004C6903"/>
    <w:rsid w:val="004E5A6B"/>
    <w:rsid w:val="005F468B"/>
    <w:rsid w:val="0069218D"/>
    <w:rsid w:val="006B3004"/>
    <w:rsid w:val="006B4B29"/>
    <w:rsid w:val="00791D10"/>
    <w:rsid w:val="007E2F23"/>
    <w:rsid w:val="007F4C14"/>
    <w:rsid w:val="00811D7E"/>
    <w:rsid w:val="008561AA"/>
    <w:rsid w:val="00860BE3"/>
    <w:rsid w:val="008932E9"/>
    <w:rsid w:val="008D25AC"/>
    <w:rsid w:val="009451F2"/>
    <w:rsid w:val="009960CD"/>
    <w:rsid w:val="009B6F60"/>
    <w:rsid w:val="00A7338A"/>
    <w:rsid w:val="00AF7162"/>
    <w:rsid w:val="00B328D8"/>
    <w:rsid w:val="00B47357"/>
    <w:rsid w:val="00C130C6"/>
    <w:rsid w:val="00C56E9B"/>
    <w:rsid w:val="00C8216A"/>
    <w:rsid w:val="00C821E9"/>
    <w:rsid w:val="00CD76A8"/>
    <w:rsid w:val="00D17E74"/>
    <w:rsid w:val="00D41FC5"/>
    <w:rsid w:val="00D43263"/>
    <w:rsid w:val="00DC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550C2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1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1F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5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51F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A3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455</Words>
  <Characters>2599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Linden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Molinaro</dc:creator>
  <cp:keywords/>
  <dc:description/>
  <cp:lastModifiedBy>Mitchell Gorbunoff</cp:lastModifiedBy>
  <cp:revision>15</cp:revision>
  <cp:lastPrinted>2018-07-23T12:24:00Z</cp:lastPrinted>
  <dcterms:created xsi:type="dcterms:W3CDTF">2015-05-20T13:16:00Z</dcterms:created>
  <dcterms:modified xsi:type="dcterms:W3CDTF">2018-07-23T15:19:00Z</dcterms:modified>
</cp:coreProperties>
</file>