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30" w:tblpY="1985"/>
        <w:tblW w:w="0" w:type="auto"/>
        <w:tblLayout w:type="fixed"/>
        <w:tblLook w:val="04A0" w:firstRow="1" w:lastRow="0" w:firstColumn="1" w:lastColumn="0" w:noHBand="0" w:noVBand="1"/>
      </w:tblPr>
      <w:tblGrid>
        <w:gridCol w:w="2277"/>
        <w:gridCol w:w="2247"/>
        <w:gridCol w:w="2253"/>
        <w:gridCol w:w="2297"/>
        <w:gridCol w:w="2276"/>
      </w:tblGrid>
      <w:tr w:rsidR="003E59E0" w:rsidRPr="000273BE" w14:paraId="237EEA47" w14:textId="77777777" w:rsidTr="002E601F">
        <w:trPr>
          <w:trHeight w:val="422"/>
        </w:trPr>
        <w:tc>
          <w:tcPr>
            <w:tcW w:w="2277" w:type="dxa"/>
            <w:shd w:val="clear" w:color="auto" w:fill="EEECE1" w:themeFill="background2"/>
          </w:tcPr>
          <w:p w14:paraId="0E9CD666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247" w:type="dxa"/>
            <w:shd w:val="clear" w:color="auto" w:fill="EEECE1" w:themeFill="background2"/>
          </w:tcPr>
          <w:p w14:paraId="31D9BD14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53" w:type="dxa"/>
            <w:shd w:val="clear" w:color="auto" w:fill="EEECE1" w:themeFill="background2"/>
          </w:tcPr>
          <w:p w14:paraId="093780AF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97" w:type="dxa"/>
            <w:shd w:val="clear" w:color="auto" w:fill="EEECE1" w:themeFill="background2"/>
          </w:tcPr>
          <w:p w14:paraId="315079F0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76" w:type="dxa"/>
            <w:shd w:val="clear" w:color="auto" w:fill="EEECE1" w:themeFill="background2"/>
          </w:tcPr>
          <w:p w14:paraId="7762C726" w14:textId="77777777" w:rsidR="003E59E0" w:rsidRPr="00991967" w:rsidRDefault="003E59E0" w:rsidP="003E59E0">
            <w:pPr>
              <w:jc w:val="center"/>
              <w:rPr>
                <w:b/>
                <w:sz w:val="24"/>
                <w:szCs w:val="24"/>
              </w:rPr>
            </w:pPr>
            <w:r w:rsidRPr="00991967">
              <w:rPr>
                <w:b/>
                <w:sz w:val="24"/>
                <w:szCs w:val="24"/>
              </w:rPr>
              <w:t>Friday</w:t>
            </w:r>
          </w:p>
        </w:tc>
      </w:tr>
      <w:tr w:rsidR="003E59E0" w:rsidRPr="000273BE" w14:paraId="54C8D072" w14:textId="77777777" w:rsidTr="002E601F">
        <w:trPr>
          <w:trHeight w:val="1646"/>
        </w:trPr>
        <w:tc>
          <w:tcPr>
            <w:tcW w:w="2277" w:type="dxa"/>
          </w:tcPr>
          <w:p w14:paraId="301BF829" w14:textId="60D09C75" w:rsidR="00BE20B0" w:rsidRDefault="00BE20B0" w:rsidP="00893388">
            <w:pPr>
              <w:rPr>
                <w:b/>
              </w:rPr>
            </w:pPr>
          </w:p>
          <w:p w14:paraId="3C0C1888" w14:textId="77777777" w:rsidR="002E601F" w:rsidRDefault="002E601F" w:rsidP="00893388">
            <w:pPr>
              <w:rPr>
                <w:b/>
              </w:rPr>
            </w:pPr>
          </w:p>
          <w:p w14:paraId="47D9289D" w14:textId="3E0F3083" w:rsidR="002E601F" w:rsidRPr="003C6753" w:rsidRDefault="002E601F" w:rsidP="002E601F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14:paraId="16BFFE7F" w14:textId="34B9C529" w:rsidR="003E59E0" w:rsidRDefault="003E59E0" w:rsidP="003E59E0">
            <w:pPr>
              <w:rPr>
                <w:b/>
              </w:rPr>
            </w:pPr>
          </w:p>
          <w:p w14:paraId="74346DF2" w14:textId="4CD57A18" w:rsidR="00AE425A" w:rsidRPr="003C6753" w:rsidRDefault="00AE425A" w:rsidP="00AE425A">
            <w:pPr>
              <w:jc w:val="center"/>
            </w:pPr>
          </w:p>
        </w:tc>
        <w:tc>
          <w:tcPr>
            <w:tcW w:w="2253" w:type="dxa"/>
          </w:tcPr>
          <w:p w14:paraId="35DCD59A" w14:textId="45B1C347" w:rsidR="003E59E0" w:rsidRDefault="0068604F" w:rsidP="003E59E0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73FB43D8" w14:textId="1A1F8B1E" w:rsidR="00F57C8B" w:rsidRDefault="0068604F" w:rsidP="0068604F">
            <w:pPr>
              <w:jc w:val="center"/>
              <w:rPr>
                <w:b/>
              </w:rPr>
            </w:pPr>
            <w:r>
              <w:rPr>
                <w:b/>
              </w:rPr>
              <w:t>New Year’s Day</w:t>
            </w:r>
          </w:p>
          <w:p w14:paraId="4728B9C4" w14:textId="130559CE" w:rsidR="0068604F" w:rsidRDefault="0068604F" w:rsidP="0068604F">
            <w:pPr>
              <w:jc w:val="center"/>
              <w:rPr>
                <w:b/>
              </w:rPr>
            </w:pPr>
            <w:r>
              <w:rPr>
                <w:b/>
              </w:rPr>
              <w:t>School Closed</w:t>
            </w:r>
          </w:p>
          <w:p w14:paraId="1A6AD63A" w14:textId="22241FC8" w:rsidR="00F57C8B" w:rsidRPr="003C6753" w:rsidRDefault="00F57C8B" w:rsidP="00F57C8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0FA9258C" w14:textId="607A0B65" w:rsidR="003E59E0" w:rsidRPr="003C6753" w:rsidRDefault="0068604F" w:rsidP="003E59E0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6FDA665" w14:textId="77777777" w:rsidR="003E59E0" w:rsidRDefault="003E59E0" w:rsidP="003E59E0">
            <w:pPr>
              <w:jc w:val="center"/>
              <w:rPr>
                <w:b/>
              </w:rPr>
            </w:pPr>
          </w:p>
          <w:p w14:paraId="6712215B" w14:textId="33B13D73" w:rsidR="00454B31" w:rsidRPr="003C6753" w:rsidRDefault="00454B31" w:rsidP="003E59E0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678F49A1" w14:textId="2C9C6B73" w:rsidR="00893388" w:rsidRDefault="0068604F" w:rsidP="003E59E0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635298A4" w14:textId="77777777" w:rsidR="00893388" w:rsidRDefault="00893388" w:rsidP="00893388">
            <w:pPr>
              <w:jc w:val="center"/>
              <w:rPr>
                <w:b/>
              </w:rPr>
            </w:pPr>
          </w:p>
          <w:p w14:paraId="3D96946C" w14:textId="318F3853" w:rsidR="00CA23A5" w:rsidRPr="003C6753" w:rsidRDefault="00CA23A5" w:rsidP="00893388">
            <w:pPr>
              <w:jc w:val="center"/>
              <w:rPr>
                <w:b/>
              </w:rPr>
            </w:pPr>
          </w:p>
        </w:tc>
      </w:tr>
      <w:tr w:rsidR="003E59E0" w:rsidRPr="000273BE" w14:paraId="0B594123" w14:textId="77777777" w:rsidTr="002E601F">
        <w:trPr>
          <w:trHeight w:val="269"/>
        </w:trPr>
        <w:tc>
          <w:tcPr>
            <w:tcW w:w="2277" w:type="dxa"/>
          </w:tcPr>
          <w:p w14:paraId="181E2377" w14:textId="18837586" w:rsidR="00E47565" w:rsidRPr="00747A24" w:rsidRDefault="0068604F" w:rsidP="00E74C36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27E1B426" w14:textId="77777777" w:rsidR="00AE425A" w:rsidRPr="00747A24" w:rsidRDefault="00AE425A" w:rsidP="00AE425A">
            <w:pPr>
              <w:jc w:val="center"/>
              <w:rPr>
                <w:b/>
                <w:color w:val="FF0000"/>
              </w:rPr>
            </w:pPr>
          </w:p>
          <w:p w14:paraId="6B93460D" w14:textId="6F2D18C4" w:rsidR="00AE425A" w:rsidRPr="00747A24" w:rsidRDefault="00AE425A" w:rsidP="00AE425A">
            <w:pPr>
              <w:jc w:val="center"/>
              <w:rPr>
                <w:b/>
              </w:rPr>
            </w:pPr>
          </w:p>
        </w:tc>
        <w:tc>
          <w:tcPr>
            <w:tcW w:w="2247" w:type="dxa"/>
          </w:tcPr>
          <w:p w14:paraId="0BF34282" w14:textId="06405034" w:rsidR="003E59E0" w:rsidRPr="003C6753" w:rsidRDefault="0068604F" w:rsidP="003E59E0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2DCFA249" w14:textId="77777777" w:rsidR="00893388" w:rsidRDefault="00893388" w:rsidP="00893388">
            <w:pPr>
              <w:jc w:val="center"/>
              <w:rPr>
                <w:b/>
              </w:rPr>
            </w:pPr>
          </w:p>
          <w:p w14:paraId="119192AE" w14:textId="77777777" w:rsidR="00AE425A" w:rsidRDefault="00AE425A" w:rsidP="00893388">
            <w:pPr>
              <w:jc w:val="center"/>
              <w:rPr>
                <w:b/>
              </w:rPr>
            </w:pPr>
          </w:p>
          <w:p w14:paraId="6B40E6E9" w14:textId="77777777" w:rsidR="00AE425A" w:rsidRDefault="00AE425A" w:rsidP="00893388">
            <w:pPr>
              <w:jc w:val="center"/>
              <w:rPr>
                <w:b/>
              </w:rPr>
            </w:pPr>
          </w:p>
          <w:p w14:paraId="683D7FCB" w14:textId="1D939D08" w:rsidR="00AE425A" w:rsidRPr="003C6753" w:rsidRDefault="00AE425A" w:rsidP="00893388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33E7618C" w14:textId="6C51890B" w:rsidR="003E59E0" w:rsidRDefault="0068604F" w:rsidP="00AE425A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9C77E23" w14:textId="77777777" w:rsidR="00043C21" w:rsidRDefault="00814E41" w:rsidP="00AE425A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  <w:p w14:paraId="0B1FAE6E" w14:textId="406DC5E5" w:rsidR="00814E41" w:rsidRDefault="00814E41" w:rsidP="00C6152C">
            <w:pPr>
              <w:jc w:val="center"/>
              <w:rPr>
                <w:b/>
              </w:rPr>
            </w:pPr>
            <w:r>
              <w:rPr>
                <w:b/>
              </w:rPr>
              <w:t>w/lunch 1:00</w:t>
            </w:r>
          </w:p>
          <w:p w14:paraId="18140318" w14:textId="6BBEBF33" w:rsidR="00814E41" w:rsidRPr="003C6753" w:rsidRDefault="00814E41" w:rsidP="00AE425A">
            <w:pPr>
              <w:jc w:val="center"/>
              <w:rPr>
                <w:b/>
              </w:rPr>
            </w:pPr>
            <w:r>
              <w:rPr>
                <w:b/>
              </w:rPr>
              <w:t>PM Staff In-Service</w:t>
            </w:r>
          </w:p>
        </w:tc>
        <w:tc>
          <w:tcPr>
            <w:tcW w:w="2297" w:type="dxa"/>
          </w:tcPr>
          <w:p w14:paraId="379276BB" w14:textId="0F036701" w:rsidR="003E59E0" w:rsidRDefault="0068604F" w:rsidP="003E59E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18896131" w14:textId="77777777" w:rsidR="00893388" w:rsidRDefault="0068604F" w:rsidP="00893388">
            <w:pPr>
              <w:jc w:val="center"/>
              <w:rPr>
                <w:b/>
              </w:rPr>
            </w:pPr>
            <w:r>
              <w:rPr>
                <w:b/>
              </w:rPr>
              <w:t>School Spirit Day</w:t>
            </w:r>
          </w:p>
          <w:p w14:paraId="2DF65109" w14:textId="77777777" w:rsidR="00C6152C" w:rsidRDefault="00C6152C" w:rsidP="00893388">
            <w:pPr>
              <w:jc w:val="center"/>
              <w:rPr>
                <w:b/>
              </w:rPr>
            </w:pPr>
            <w:r>
              <w:rPr>
                <w:b/>
              </w:rPr>
              <w:t>Career Day</w:t>
            </w:r>
          </w:p>
          <w:p w14:paraId="66B109DD" w14:textId="77777777" w:rsidR="00C6152C" w:rsidRDefault="00C6152C" w:rsidP="00893388">
            <w:pPr>
              <w:jc w:val="center"/>
              <w:rPr>
                <w:b/>
              </w:rPr>
            </w:pPr>
          </w:p>
          <w:p w14:paraId="411A6D8D" w14:textId="77777777" w:rsidR="00C6152C" w:rsidRDefault="00C6152C" w:rsidP="00893388">
            <w:pPr>
              <w:jc w:val="center"/>
              <w:rPr>
                <w:b/>
              </w:rPr>
            </w:pPr>
          </w:p>
          <w:p w14:paraId="742A338F" w14:textId="77777777" w:rsidR="00C6152C" w:rsidRDefault="00C6152C" w:rsidP="00893388">
            <w:pPr>
              <w:jc w:val="center"/>
              <w:rPr>
                <w:b/>
              </w:rPr>
            </w:pPr>
            <w:r>
              <w:rPr>
                <w:b/>
              </w:rPr>
              <w:t>PTA Meeting 7:00</w:t>
            </w:r>
          </w:p>
          <w:p w14:paraId="52C7770D" w14:textId="5FD11BF3" w:rsidR="00CD1D3D" w:rsidRPr="003C6753" w:rsidRDefault="00CD1D3D" w:rsidP="00893388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492F0490" w14:textId="005114EA" w:rsidR="003E59E0" w:rsidRPr="003C6753" w:rsidRDefault="0068604F" w:rsidP="003E59E0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5507AE28" w14:textId="77777777" w:rsidR="00E74C36" w:rsidRDefault="00E74C36" w:rsidP="00E74C36">
            <w:pPr>
              <w:jc w:val="center"/>
              <w:rPr>
                <w:b/>
              </w:rPr>
            </w:pPr>
          </w:p>
          <w:p w14:paraId="0E83491F" w14:textId="77777777" w:rsidR="00BB3F5A" w:rsidRDefault="00856318" w:rsidP="00AE425A">
            <w:pPr>
              <w:jc w:val="center"/>
              <w:rPr>
                <w:b/>
              </w:rPr>
            </w:pPr>
            <w:r>
              <w:rPr>
                <w:b/>
              </w:rPr>
              <w:t>Mother/Son Dance</w:t>
            </w:r>
          </w:p>
          <w:p w14:paraId="7CA2C47F" w14:textId="14D1ED57" w:rsidR="00856318" w:rsidRPr="003C6753" w:rsidRDefault="00856318" w:rsidP="00AE425A">
            <w:pPr>
              <w:jc w:val="center"/>
              <w:rPr>
                <w:b/>
              </w:rPr>
            </w:pPr>
            <w:r>
              <w:rPr>
                <w:b/>
              </w:rPr>
              <w:t>6:30 – 8:00</w:t>
            </w:r>
          </w:p>
        </w:tc>
      </w:tr>
      <w:tr w:rsidR="003E59E0" w:rsidRPr="000273BE" w14:paraId="4BF2ABE8" w14:textId="77777777" w:rsidTr="002E601F">
        <w:trPr>
          <w:trHeight w:val="1912"/>
        </w:trPr>
        <w:tc>
          <w:tcPr>
            <w:tcW w:w="2277" w:type="dxa"/>
          </w:tcPr>
          <w:p w14:paraId="6CC25B1E" w14:textId="77777777" w:rsidR="00893388" w:rsidRDefault="00AE425A" w:rsidP="009928B4">
            <w:pPr>
              <w:rPr>
                <w:b/>
              </w:rPr>
            </w:pPr>
            <w:r>
              <w:rPr>
                <w:b/>
              </w:rPr>
              <w:t>1</w:t>
            </w:r>
            <w:r w:rsidR="0068604F">
              <w:rPr>
                <w:b/>
              </w:rPr>
              <w:t>3</w:t>
            </w:r>
          </w:p>
          <w:p w14:paraId="4F08B8E3" w14:textId="77777777" w:rsidR="00856318" w:rsidRDefault="00856318" w:rsidP="009928B4">
            <w:pPr>
              <w:rPr>
                <w:b/>
              </w:rPr>
            </w:pPr>
          </w:p>
          <w:p w14:paraId="09F289F1" w14:textId="1208DF93" w:rsidR="00F15F92" w:rsidRPr="003C6753" w:rsidRDefault="00F15F92" w:rsidP="009928B4">
            <w:pPr>
              <w:rPr>
                <w:b/>
              </w:rPr>
            </w:pPr>
          </w:p>
        </w:tc>
        <w:tc>
          <w:tcPr>
            <w:tcW w:w="2247" w:type="dxa"/>
          </w:tcPr>
          <w:p w14:paraId="6E650E2B" w14:textId="77777777" w:rsidR="005F0A8D" w:rsidRDefault="00AE425A" w:rsidP="0068604F">
            <w:pPr>
              <w:rPr>
                <w:b/>
              </w:rPr>
            </w:pPr>
            <w:r>
              <w:rPr>
                <w:b/>
              </w:rPr>
              <w:t>1</w:t>
            </w:r>
            <w:r w:rsidR="0068604F">
              <w:rPr>
                <w:b/>
              </w:rPr>
              <w:t>4</w:t>
            </w:r>
          </w:p>
          <w:p w14:paraId="76519634" w14:textId="77777777" w:rsidR="00F15F92" w:rsidRDefault="00F15F92" w:rsidP="0068604F">
            <w:pPr>
              <w:rPr>
                <w:b/>
              </w:rPr>
            </w:pPr>
          </w:p>
          <w:p w14:paraId="5CE509D5" w14:textId="7975D028" w:rsidR="00F15F92" w:rsidRPr="003C6753" w:rsidRDefault="00F15F92" w:rsidP="00F15F92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21E0D200" w14:textId="1FCAA69A" w:rsidR="003E59E0" w:rsidRDefault="003E59E0" w:rsidP="003E59E0">
            <w:pPr>
              <w:rPr>
                <w:b/>
              </w:rPr>
            </w:pPr>
            <w:r w:rsidRPr="003C6753">
              <w:rPr>
                <w:b/>
              </w:rPr>
              <w:t>1</w:t>
            </w:r>
            <w:r w:rsidR="0068604F">
              <w:rPr>
                <w:b/>
              </w:rPr>
              <w:t>5</w:t>
            </w:r>
          </w:p>
          <w:p w14:paraId="59B708A5" w14:textId="419C0A22" w:rsidR="001647B3" w:rsidRPr="003C6753" w:rsidRDefault="001647B3" w:rsidP="00893388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15CB624B" w14:textId="36FC979E" w:rsidR="005F0A8D" w:rsidRDefault="00AE425A" w:rsidP="00043C21">
            <w:pPr>
              <w:rPr>
                <w:b/>
              </w:rPr>
            </w:pPr>
            <w:r>
              <w:rPr>
                <w:b/>
              </w:rPr>
              <w:t>1</w:t>
            </w:r>
            <w:r w:rsidR="0068604F">
              <w:rPr>
                <w:b/>
              </w:rPr>
              <w:t>6</w:t>
            </w:r>
          </w:p>
          <w:p w14:paraId="5DA19A6F" w14:textId="7FEEDA9C" w:rsidR="005F0A8D" w:rsidRPr="003C6753" w:rsidRDefault="005F0A8D" w:rsidP="000014B4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20A097F7" w14:textId="33667904" w:rsidR="005F0A8D" w:rsidRPr="003C6753" w:rsidRDefault="00AE425A" w:rsidP="00AE425A">
            <w:pPr>
              <w:rPr>
                <w:b/>
              </w:rPr>
            </w:pPr>
            <w:r>
              <w:rPr>
                <w:b/>
              </w:rPr>
              <w:t>1</w:t>
            </w:r>
            <w:r w:rsidR="0068604F">
              <w:rPr>
                <w:b/>
              </w:rPr>
              <w:t>7</w:t>
            </w:r>
          </w:p>
        </w:tc>
      </w:tr>
      <w:tr w:rsidR="003E59E0" w:rsidRPr="000273BE" w14:paraId="0D9BE2F8" w14:textId="77777777" w:rsidTr="002E601F">
        <w:trPr>
          <w:trHeight w:val="1403"/>
        </w:trPr>
        <w:tc>
          <w:tcPr>
            <w:tcW w:w="2277" w:type="dxa"/>
          </w:tcPr>
          <w:p w14:paraId="37B9C091" w14:textId="1FCD4F21" w:rsidR="003E59E0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0</w:t>
            </w:r>
          </w:p>
          <w:p w14:paraId="785B25B4" w14:textId="77777777" w:rsidR="00043C21" w:rsidRDefault="0068604F" w:rsidP="00043C21">
            <w:pPr>
              <w:jc w:val="center"/>
              <w:rPr>
                <w:b/>
              </w:rPr>
            </w:pPr>
            <w:r>
              <w:rPr>
                <w:b/>
              </w:rPr>
              <w:t>MLK Jr. Day</w:t>
            </w:r>
          </w:p>
          <w:p w14:paraId="3D11F42F" w14:textId="79B31300" w:rsidR="0068604F" w:rsidRPr="003C6753" w:rsidRDefault="0068604F" w:rsidP="00043C21">
            <w:pPr>
              <w:jc w:val="center"/>
              <w:rPr>
                <w:b/>
              </w:rPr>
            </w:pPr>
            <w:r>
              <w:rPr>
                <w:b/>
              </w:rPr>
              <w:t>School Closed</w:t>
            </w:r>
          </w:p>
        </w:tc>
        <w:tc>
          <w:tcPr>
            <w:tcW w:w="2247" w:type="dxa"/>
          </w:tcPr>
          <w:p w14:paraId="74D18E9B" w14:textId="0E2F2084" w:rsidR="003E59E0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1</w:t>
            </w:r>
          </w:p>
          <w:p w14:paraId="7E9A75CA" w14:textId="77777777" w:rsidR="00043C21" w:rsidRDefault="00043C21" w:rsidP="00043C21">
            <w:pPr>
              <w:jc w:val="center"/>
              <w:rPr>
                <w:b/>
              </w:rPr>
            </w:pPr>
          </w:p>
          <w:p w14:paraId="61E40AEE" w14:textId="1B11F810" w:rsidR="00F15F92" w:rsidRPr="003C6753" w:rsidRDefault="00F15F92" w:rsidP="00CD1D3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60D47A91" w14:textId="14538D94" w:rsidR="003E59E0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2</w:t>
            </w:r>
          </w:p>
          <w:p w14:paraId="0B040099" w14:textId="77777777" w:rsidR="00CA23A5" w:rsidRPr="003C6753" w:rsidRDefault="00CA23A5" w:rsidP="003E59E0">
            <w:pPr>
              <w:rPr>
                <w:b/>
              </w:rPr>
            </w:pPr>
          </w:p>
          <w:p w14:paraId="08A72CEA" w14:textId="65EEA6D0" w:rsidR="00893388" w:rsidRPr="003C6753" w:rsidRDefault="00893388" w:rsidP="003E59E0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3662F4BC" w14:textId="7C33AA2F" w:rsidR="003E59E0" w:rsidRPr="003C6753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3</w:t>
            </w:r>
          </w:p>
          <w:p w14:paraId="59F87D52" w14:textId="6BD0525F" w:rsidR="00E74C36" w:rsidRPr="003C6753" w:rsidRDefault="00E74C36" w:rsidP="00043C21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4E95E06F" w14:textId="681CE518" w:rsidR="003E59E0" w:rsidRPr="003C6753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4</w:t>
            </w:r>
          </w:p>
          <w:p w14:paraId="2CECA5A8" w14:textId="121E76C7" w:rsidR="00D82935" w:rsidRPr="003C6753" w:rsidRDefault="00D82935" w:rsidP="00893388">
            <w:pPr>
              <w:jc w:val="center"/>
              <w:rPr>
                <w:b/>
              </w:rPr>
            </w:pPr>
          </w:p>
        </w:tc>
      </w:tr>
      <w:tr w:rsidR="003E59E0" w:rsidRPr="000273BE" w14:paraId="10B101EF" w14:textId="77777777" w:rsidTr="002E601F">
        <w:trPr>
          <w:trHeight w:val="1547"/>
        </w:trPr>
        <w:tc>
          <w:tcPr>
            <w:tcW w:w="2277" w:type="dxa"/>
          </w:tcPr>
          <w:p w14:paraId="438B220F" w14:textId="3B6E86FD" w:rsidR="005F0A8D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7</w:t>
            </w:r>
          </w:p>
          <w:p w14:paraId="1A3D6DC8" w14:textId="77777777" w:rsidR="00CD1D3D" w:rsidRDefault="00CD1D3D" w:rsidP="003E59E0">
            <w:pPr>
              <w:rPr>
                <w:b/>
              </w:rPr>
            </w:pPr>
          </w:p>
          <w:p w14:paraId="1BBDC03C" w14:textId="77777777" w:rsidR="004E4996" w:rsidRDefault="00856318" w:rsidP="004E4996">
            <w:pPr>
              <w:jc w:val="center"/>
              <w:rPr>
                <w:b/>
              </w:rPr>
            </w:pPr>
            <w:r>
              <w:rPr>
                <w:b/>
              </w:rPr>
              <w:t>Student of the Month</w:t>
            </w:r>
          </w:p>
          <w:p w14:paraId="255325C6" w14:textId="135B879B" w:rsidR="00856318" w:rsidRDefault="00856318" w:rsidP="004E4996">
            <w:pPr>
              <w:jc w:val="center"/>
              <w:rPr>
                <w:b/>
              </w:rPr>
            </w:pPr>
            <w:r>
              <w:rPr>
                <w:b/>
              </w:rPr>
              <w:t>9:30 PK – 2</w:t>
            </w:r>
          </w:p>
          <w:p w14:paraId="305EFBC4" w14:textId="186A54C1" w:rsidR="00856318" w:rsidRPr="003C6753" w:rsidRDefault="00856318" w:rsidP="004E4996">
            <w:pPr>
              <w:jc w:val="center"/>
              <w:rPr>
                <w:b/>
              </w:rPr>
            </w:pPr>
            <w:r>
              <w:rPr>
                <w:b/>
              </w:rPr>
              <w:t>10:00 GR</w:t>
            </w:r>
            <w:r w:rsidR="0071213B">
              <w:rPr>
                <w:b/>
              </w:rPr>
              <w:t xml:space="preserve"> </w:t>
            </w:r>
            <w:r>
              <w:rPr>
                <w:b/>
              </w:rPr>
              <w:t>3 - 5</w:t>
            </w:r>
          </w:p>
        </w:tc>
        <w:tc>
          <w:tcPr>
            <w:tcW w:w="2247" w:type="dxa"/>
          </w:tcPr>
          <w:p w14:paraId="5AD1F1C9" w14:textId="42C9978F" w:rsidR="003E59E0" w:rsidRPr="003C6753" w:rsidRDefault="00AE425A" w:rsidP="003E59E0">
            <w:pPr>
              <w:rPr>
                <w:b/>
              </w:rPr>
            </w:pPr>
            <w:r>
              <w:rPr>
                <w:b/>
              </w:rPr>
              <w:t>2</w:t>
            </w:r>
            <w:r w:rsidR="0068604F">
              <w:rPr>
                <w:b/>
              </w:rPr>
              <w:t>8</w:t>
            </w:r>
          </w:p>
          <w:p w14:paraId="46ED6678" w14:textId="12FE23B9" w:rsidR="00F15F92" w:rsidRPr="003C6753" w:rsidRDefault="00F15F92" w:rsidP="00CD1D3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14:paraId="0AFAAFAC" w14:textId="2C324013" w:rsidR="00E74C36" w:rsidRDefault="0068604F" w:rsidP="000014B4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1C80E263" w14:textId="544EE280" w:rsidR="00043C21" w:rsidRPr="003C6753" w:rsidRDefault="00043C21" w:rsidP="00043C21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14:paraId="4C6BA7D7" w14:textId="41A956BE" w:rsidR="003E59E0" w:rsidRDefault="00AE425A" w:rsidP="003E59E0">
            <w:pPr>
              <w:rPr>
                <w:b/>
              </w:rPr>
            </w:pPr>
            <w:r>
              <w:rPr>
                <w:b/>
              </w:rPr>
              <w:t>3</w:t>
            </w:r>
            <w:r w:rsidR="0068604F">
              <w:rPr>
                <w:b/>
              </w:rPr>
              <w:t>0</w:t>
            </w:r>
          </w:p>
          <w:p w14:paraId="18717CA2" w14:textId="77777777" w:rsidR="00CD1D3D" w:rsidRDefault="00CD1D3D" w:rsidP="003E59E0">
            <w:pPr>
              <w:rPr>
                <w:b/>
              </w:rPr>
            </w:pPr>
            <w:bookmarkStart w:id="0" w:name="_GoBack"/>
            <w:bookmarkEnd w:id="0"/>
          </w:p>
          <w:p w14:paraId="39DC43D2" w14:textId="77777777" w:rsidR="0068604F" w:rsidRDefault="0068604F" w:rsidP="0068604F">
            <w:pPr>
              <w:jc w:val="center"/>
              <w:rPr>
                <w:b/>
              </w:rPr>
            </w:pPr>
            <w:r>
              <w:rPr>
                <w:b/>
              </w:rPr>
              <w:t>Mid 2</w:t>
            </w:r>
            <w:r w:rsidRPr="0068604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Trimester</w:t>
            </w:r>
          </w:p>
          <w:p w14:paraId="1779ACCF" w14:textId="018737A6" w:rsidR="00C233BB" w:rsidRPr="003C6753" w:rsidRDefault="00C233BB" w:rsidP="0068604F">
            <w:pPr>
              <w:jc w:val="center"/>
              <w:rPr>
                <w:b/>
              </w:rPr>
            </w:pPr>
          </w:p>
        </w:tc>
        <w:tc>
          <w:tcPr>
            <w:tcW w:w="2276" w:type="dxa"/>
          </w:tcPr>
          <w:p w14:paraId="31E7478F" w14:textId="08F4203C" w:rsidR="0004776F" w:rsidRPr="003C6753" w:rsidRDefault="00C233BB" w:rsidP="00C233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p w14:paraId="0FE6DEF7" w14:textId="2ECABBE2" w:rsidR="00BA4681" w:rsidRPr="0068604F" w:rsidRDefault="00AE425A" w:rsidP="003C6753">
      <w:pPr>
        <w:jc w:val="center"/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604F"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 20</w:t>
      </w:r>
      <w:r w:rsidR="0068604F">
        <w:rPr>
          <w:rFonts w:ascii="Arial" w:hAnsi="Arial" w:cs="Arial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</w:p>
    <w:sectPr w:rsidR="00BA4681" w:rsidRPr="0068604F" w:rsidSect="004F6DFB">
      <w:pgSz w:w="12240" w:h="15840"/>
      <w:pgMar w:top="90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707A" w14:textId="77777777" w:rsidR="00424018" w:rsidRDefault="00424018" w:rsidP="00213DEB">
      <w:pPr>
        <w:spacing w:after="0" w:line="240" w:lineRule="auto"/>
      </w:pPr>
      <w:r>
        <w:separator/>
      </w:r>
    </w:p>
  </w:endnote>
  <w:endnote w:type="continuationSeparator" w:id="0">
    <w:p w14:paraId="365B4CFC" w14:textId="77777777" w:rsidR="00424018" w:rsidRDefault="00424018" w:rsidP="0021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81B5" w14:textId="77777777" w:rsidR="00424018" w:rsidRDefault="00424018" w:rsidP="00213DEB">
      <w:pPr>
        <w:spacing w:after="0" w:line="240" w:lineRule="auto"/>
      </w:pPr>
      <w:r>
        <w:separator/>
      </w:r>
    </w:p>
  </w:footnote>
  <w:footnote w:type="continuationSeparator" w:id="0">
    <w:p w14:paraId="5ECF2609" w14:textId="77777777" w:rsidR="00424018" w:rsidRDefault="00424018" w:rsidP="00213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B"/>
    <w:rsid w:val="000014B4"/>
    <w:rsid w:val="00016427"/>
    <w:rsid w:val="000273BE"/>
    <w:rsid w:val="000274C0"/>
    <w:rsid w:val="00043C21"/>
    <w:rsid w:val="0004776F"/>
    <w:rsid w:val="000C4680"/>
    <w:rsid w:val="000E1FF9"/>
    <w:rsid w:val="000E31FA"/>
    <w:rsid w:val="000E78F9"/>
    <w:rsid w:val="00100881"/>
    <w:rsid w:val="00105FE3"/>
    <w:rsid w:val="00124B86"/>
    <w:rsid w:val="00126347"/>
    <w:rsid w:val="00152C30"/>
    <w:rsid w:val="001647B3"/>
    <w:rsid w:val="001932D6"/>
    <w:rsid w:val="001A056C"/>
    <w:rsid w:val="001E30DC"/>
    <w:rsid w:val="001E50CB"/>
    <w:rsid w:val="001E548E"/>
    <w:rsid w:val="0020225D"/>
    <w:rsid w:val="00205CB2"/>
    <w:rsid w:val="00213DEB"/>
    <w:rsid w:val="0021727A"/>
    <w:rsid w:val="00220281"/>
    <w:rsid w:val="00227F1C"/>
    <w:rsid w:val="00241C3B"/>
    <w:rsid w:val="002657AB"/>
    <w:rsid w:val="00285DF6"/>
    <w:rsid w:val="00290D61"/>
    <w:rsid w:val="002A50CB"/>
    <w:rsid w:val="002B2300"/>
    <w:rsid w:val="002B2EC5"/>
    <w:rsid w:val="002E601F"/>
    <w:rsid w:val="002F3E3D"/>
    <w:rsid w:val="003043C8"/>
    <w:rsid w:val="003C6753"/>
    <w:rsid w:val="003E59E0"/>
    <w:rsid w:val="003E5CF3"/>
    <w:rsid w:val="003E674D"/>
    <w:rsid w:val="003E7D9A"/>
    <w:rsid w:val="003F61DE"/>
    <w:rsid w:val="00424018"/>
    <w:rsid w:val="00431B9B"/>
    <w:rsid w:val="00433C51"/>
    <w:rsid w:val="00447BE3"/>
    <w:rsid w:val="00454612"/>
    <w:rsid w:val="00454B31"/>
    <w:rsid w:val="004600B5"/>
    <w:rsid w:val="004A3E1D"/>
    <w:rsid w:val="004C0E66"/>
    <w:rsid w:val="004E4996"/>
    <w:rsid w:val="004F6DFB"/>
    <w:rsid w:val="005A7230"/>
    <w:rsid w:val="005B5D37"/>
    <w:rsid w:val="005D3A96"/>
    <w:rsid w:val="005E7ED3"/>
    <w:rsid w:val="005F0A8D"/>
    <w:rsid w:val="005F5067"/>
    <w:rsid w:val="006045FE"/>
    <w:rsid w:val="0061554C"/>
    <w:rsid w:val="00642E8B"/>
    <w:rsid w:val="00652D13"/>
    <w:rsid w:val="0068604F"/>
    <w:rsid w:val="006A25B7"/>
    <w:rsid w:val="006B1416"/>
    <w:rsid w:val="006C79A8"/>
    <w:rsid w:val="00706762"/>
    <w:rsid w:val="0071213B"/>
    <w:rsid w:val="007172E2"/>
    <w:rsid w:val="00747A24"/>
    <w:rsid w:val="00795CC5"/>
    <w:rsid w:val="00802AFD"/>
    <w:rsid w:val="00814E41"/>
    <w:rsid w:val="00856318"/>
    <w:rsid w:val="00860D93"/>
    <w:rsid w:val="0088048A"/>
    <w:rsid w:val="00886ED9"/>
    <w:rsid w:val="00890D94"/>
    <w:rsid w:val="00893388"/>
    <w:rsid w:val="008A1849"/>
    <w:rsid w:val="008A21C1"/>
    <w:rsid w:val="008A28A6"/>
    <w:rsid w:val="008A536E"/>
    <w:rsid w:val="008E2E9B"/>
    <w:rsid w:val="008F6BE7"/>
    <w:rsid w:val="009014ED"/>
    <w:rsid w:val="00907628"/>
    <w:rsid w:val="0092171B"/>
    <w:rsid w:val="0093588F"/>
    <w:rsid w:val="00953686"/>
    <w:rsid w:val="00955A90"/>
    <w:rsid w:val="00991967"/>
    <w:rsid w:val="009928B4"/>
    <w:rsid w:val="009953AB"/>
    <w:rsid w:val="00996213"/>
    <w:rsid w:val="009B439B"/>
    <w:rsid w:val="009C5DFE"/>
    <w:rsid w:val="00A04BE8"/>
    <w:rsid w:val="00A25A08"/>
    <w:rsid w:val="00A82B63"/>
    <w:rsid w:val="00A84F9E"/>
    <w:rsid w:val="00A87067"/>
    <w:rsid w:val="00A97ED4"/>
    <w:rsid w:val="00AD61BE"/>
    <w:rsid w:val="00AE29AD"/>
    <w:rsid w:val="00AE425A"/>
    <w:rsid w:val="00B24988"/>
    <w:rsid w:val="00B62664"/>
    <w:rsid w:val="00B93E1D"/>
    <w:rsid w:val="00BA04A7"/>
    <w:rsid w:val="00BA4681"/>
    <w:rsid w:val="00BA58B0"/>
    <w:rsid w:val="00BB3F5A"/>
    <w:rsid w:val="00BE20B0"/>
    <w:rsid w:val="00BE7C8F"/>
    <w:rsid w:val="00C05E50"/>
    <w:rsid w:val="00C1208F"/>
    <w:rsid w:val="00C233BB"/>
    <w:rsid w:val="00C4108C"/>
    <w:rsid w:val="00C52CBE"/>
    <w:rsid w:val="00C556A1"/>
    <w:rsid w:val="00C6152C"/>
    <w:rsid w:val="00C76A51"/>
    <w:rsid w:val="00C877BD"/>
    <w:rsid w:val="00CA23A5"/>
    <w:rsid w:val="00CD0FC7"/>
    <w:rsid w:val="00CD1D3D"/>
    <w:rsid w:val="00CE3D97"/>
    <w:rsid w:val="00D55D9E"/>
    <w:rsid w:val="00D82935"/>
    <w:rsid w:val="00D8600A"/>
    <w:rsid w:val="00D916C3"/>
    <w:rsid w:val="00D91EA7"/>
    <w:rsid w:val="00DB4624"/>
    <w:rsid w:val="00DC1603"/>
    <w:rsid w:val="00DD374E"/>
    <w:rsid w:val="00DF1E49"/>
    <w:rsid w:val="00E26B15"/>
    <w:rsid w:val="00E47565"/>
    <w:rsid w:val="00E56438"/>
    <w:rsid w:val="00E62E62"/>
    <w:rsid w:val="00E74C36"/>
    <w:rsid w:val="00E973BA"/>
    <w:rsid w:val="00EC3279"/>
    <w:rsid w:val="00ED027F"/>
    <w:rsid w:val="00ED3559"/>
    <w:rsid w:val="00ED7CA3"/>
    <w:rsid w:val="00EE6370"/>
    <w:rsid w:val="00F15F92"/>
    <w:rsid w:val="00F57C8B"/>
    <w:rsid w:val="00F8116B"/>
    <w:rsid w:val="00F85FC3"/>
    <w:rsid w:val="00FC1C9C"/>
    <w:rsid w:val="00FF0377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08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EB"/>
  </w:style>
  <w:style w:type="paragraph" w:styleId="Footer">
    <w:name w:val="footer"/>
    <w:basedOn w:val="Normal"/>
    <w:link w:val="FooterChar"/>
    <w:uiPriority w:val="99"/>
    <w:unhideWhenUsed/>
    <w:rsid w:val="0021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EB"/>
  </w:style>
  <w:style w:type="paragraph" w:styleId="BalloonText">
    <w:name w:val="Balloon Text"/>
    <w:basedOn w:val="Normal"/>
    <w:link w:val="BalloonTextChar"/>
    <w:uiPriority w:val="99"/>
    <w:semiHidden/>
    <w:unhideWhenUsed/>
    <w:rsid w:val="002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ECHAVARRIA’S SCHEDULE FOR SEPTEMBER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ECHAVARRIA’S SCHEDULE FOR SEPTEMBER</dc:title>
  <dc:creator>VWEchavarria</dc:creator>
  <cp:lastModifiedBy>Theresa Rogakos</cp:lastModifiedBy>
  <cp:revision>2</cp:revision>
  <cp:lastPrinted>2014-09-26T16:03:00Z</cp:lastPrinted>
  <dcterms:created xsi:type="dcterms:W3CDTF">2019-12-13T21:21:00Z</dcterms:created>
  <dcterms:modified xsi:type="dcterms:W3CDTF">2019-12-13T21:21:00Z</dcterms:modified>
</cp:coreProperties>
</file>