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24"/>
        <w:gridCol w:w="1324"/>
        <w:gridCol w:w="1326"/>
        <w:gridCol w:w="1324"/>
        <w:gridCol w:w="1327"/>
        <w:gridCol w:w="1325"/>
        <w:gridCol w:w="1411"/>
      </w:tblGrid>
      <w:tr w:rsidR="00C028BE" w:rsidRPr="00755F89" w14:paraId="6AC8FB93" w14:textId="77777777" w:rsidTr="00B56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ED7D31" w:themeFill="accent2"/>
            <w:vAlign w:val="bottom"/>
          </w:tcPr>
          <w:p w14:paraId="7AB0D6D3" w14:textId="77777777" w:rsidR="00C028BE" w:rsidRPr="00976C44" w:rsidRDefault="00315DC1" w:rsidP="00AA172C">
            <w:pPr>
              <w:rPr>
                <w:rFonts w:ascii="Arial" w:hAnsi="Arial" w:cs="Arial"/>
                <w:color w:val="345393"/>
                <w:sz w:val="18"/>
                <w:szCs w:val="18"/>
              </w:rPr>
            </w:pPr>
            <w:r w:rsidRPr="00976C44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ED16347" wp14:editId="01DA8186">
                  <wp:extent cx="388418" cy="331418"/>
                  <wp:effectExtent l="0" t="0" r="5715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-2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36" cy="37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ED7D31" w:themeFill="accent2"/>
            <w:vAlign w:val="bottom"/>
          </w:tcPr>
          <w:p w14:paraId="6D2E471F" w14:textId="77777777" w:rsidR="00C028BE" w:rsidRPr="00C648B3" w:rsidRDefault="00C028BE" w:rsidP="00AA172C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315DC1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J</w:t>
            </w:r>
            <w:r w:rsidRPr="00315DC1">
              <w:rPr>
                <w:rFonts w:cs="Arial"/>
                <w:b/>
                <w:color w:val="000000" w:themeColor="text1"/>
                <w:sz w:val="40"/>
                <w:szCs w:val="40"/>
              </w:rPr>
              <w:t>OSEPH E. SOEHL MIDDLE SCH</w:t>
            </w:r>
            <w:r w:rsidR="00E47C2E" w:rsidRPr="00315DC1">
              <w:rPr>
                <w:rFonts w:cs="Arial"/>
                <w:b/>
                <w:color w:val="000000" w:themeColor="text1"/>
                <w:sz w:val="40"/>
                <w:szCs w:val="40"/>
              </w:rPr>
              <w:t>OO</w:t>
            </w:r>
            <w:r w:rsidR="00315DC1">
              <w:rPr>
                <w:rFonts w:cs="Arial"/>
                <w:b/>
                <w:color w:val="000000" w:themeColor="text1"/>
                <w:sz w:val="40"/>
                <w:szCs w:val="40"/>
              </w:rPr>
              <w:t>L</w:t>
            </w:r>
          </w:p>
          <w:p w14:paraId="236B74D0" w14:textId="5A8EF7DB" w:rsidR="00C028BE" w:rsidRDefault="00B63814" w:rsidP="00AA172C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  <w:t>MARCH</w:t>
            </w:r>
            <w:r w:rsidR="00C028BE" w:rsidRPr="00315DC1"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  <w:t xml:space="preserve"> 202</w:t>
            </w:r>
            <w:r w:rsidR="00E023B6">
              <w:rPr>
                <w:rFonts w:ascii="Arial" w:hAnsi="Arial" w:cs="Arial"/>
                <w:b/>
                <w:i/>
                <w:iCs/>
                <w:color w:val="000000" w:themeColor="text1"/>
                <w:sz w:val="40"/>
                <w:szCs w:val="40"/>
              </w:rPr>
              <w:t>1</w:t>
            </w:r>
          </w:p>
          <w:p w14:paraId="6C6D0F79" w14:textId="77777777" w:rsidR="0033191E" w:rsidRPr="0033191E" w:rsidRDefault="0033191E" w:rsidP="00AA172C">
            <w:pPr>
              <w:jc w:val="center"/>
              <w:rPr>
                <w:rFonts w:ascii="Arial" w:hAnsi="Arial" w:cs="Arial"/>
                <w:b/>
                <w:i/>
                <w:iCs/>
                <w:color w:val="25478B"/>
                <w:sz w:val="20"/>
                <w:szCs w:val="20"/>
              </w:rPr>
            </w:pPr>
            <w:r w:rsidRPr="0033191E">
              <w:rPr>
                <w:rFonts w:cs="Arial"/>
                <w:i/>
                <w:iCs/>
                <w:sz w:val="20"/>
                <w:szCs w:val="20"/>
              </w:rPr>
              <w:t>All students need to attend</w:t>
            </w:r>
            <w:r w:rsidRPr="0033191E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EVERY</w:t>
            </w:r>
            <w:r w:rsidRPr="0033191E">
              <w:rPr>
                <w:rFonts w:cs="Arial"/>
                <w:i/>
                <w:iCs/>
                <w:sz w:val="20"/>
                <w:szCs w:val="20"/>
              </w:rPr>
              <w:t xml:space="preserve"> class on their schedule &amp; sign into homeroom. Log into Canvas and click on the WEBEX link for each course.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ED7D31" w:themeFill="accent2"/>
            <w:vAlign w:val="bottom"/>
          </w:tcPr>
          <w:p w14:paraId="2EF792D7" w14:textId="77777777" w:rsidR="00C028BE" w:rsidRPr="00755F89" w:rsidRDefault="00315DC1" w:rsidP="00AA172C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September_2020"/>
            <w:r>
              <w:rPr>
                <w:rFonts w:ascii="Arial" w:hAnsi="Arial" w:cs="Arial"/>
                <w:b/>
                <w:noProof/>
                <w:color w:val="000000" w:themeColor="text1"/>
                <w:sz w:val="32"/>
              </w:rPr>
              <w:drawing>
                <wp:inline distT="0" distB="0" distL="0" distR="0" wp14:anchorId="36A7A648" wp14:editId="58A2DF44">
                  <wp:extent cx="396509" cy="331418"/>
                  <wp:effectExtent l="0" t="0" r="0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-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589" cy="37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D5C18" w:rsidRPr="007D7440" w14:paraId="24A13F45" w14:textId="77777777" w:rsidTr="00B56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B681C75" w14:textId="77777777" w:rsidR="00C028BE" w:rsidRPr="00976C44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76C44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4187744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9A43F79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D23E1A6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9444DE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722CEE4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4D67DD4A" w14:textId="77777777" w:rsidR="00C028BE" w:rsidRPr="00132EC1" w:rsidRDefault="00C028BE" w:rsidP="00AA172C">
            <w:pPr>
              <w:spacing w:before="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32EC1"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F702DA" w:rsidRPr="00976C44" w14:paraId="636F043C" w14:textId="77777777" w:rsidTr="00C3058D">
        <w:trPr>
          <w:cantSplit/>
          <w:trHeight w:val="216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14F440FD" w14:textId="77777777" w:rsidR="00670F8A" w:rsidRDefault="00670F8A" w:rsidP="00670F8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  <w:r w:rsidRPr="008710EA"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  <w:t>A/B Days are Based on Rotation Classes Only in your Schedule.</w:t>
            </w:r>
          </w:p>
          <w:p w14:paraId="796DF97B" w14:textId="77777777" w:rsidR="00670F8A" w:rsidRDefault="00670F8A" w:rsidP="00670F8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</w:p>
          <w:p w14:paraId="0B08E025" w14:textId="7B95BF5A" w:rsidR="00670F8A" w:rsidRDefault="00670F8A" w:rsidP="00670F8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  <w:t xml:space="preserve">This Month’s Pillar is </w:t>
            </w:r>
            <w:r w:rsidR="00CF7831"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  <w:t>Fairness</w:t>
            </w:r>
          </w:p>
          <w:p w14:paraId="5904F64F" w14:textId="6E26136B" w:rsidR="008710EA" w:rsidRPr="0033191E" w:rsidRDefault="008710EA" w:rsidP="00AA172C">
            <w:pPr>
              <w:pStyle w:val="CalendarText"/>
              <w:rPr>
                <w:rStyle w:val="CalendarNumbers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9EFA" w14:textId="0496439E" w:rsidR="009921DF" w:rsidRDefault="009921DF" w:rsidP="009921DF">
            <w:pPr>
              <w:pStyle w:val="CalendarText"/>
              <w:jc w:val="both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  <w:t xml:space="preserve"> </w:t>
            </w:r>
            <w:r w:rsidRPr="00670F8A"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</w:p>
          <w:p w14:paraId="0466A05B" w14:textId="77777777" w:rsidR="009921DF" w:rsidRDefault="009921DF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</w:p>
          <w:p w14:paraId="40DAC6C9" w14:textId="77777777" w:rsidR="00670F8A" w:rsidRDefault="00670F8A" w:rsidP="00670F8A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</w:t>
            </w:r>
            <w:r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Day Rotation Schedule</w:t>
            </w:r>
          </w:p>
          <w:p w14:paraId="4C01FCE4" w14:textId="13EA3F3A" w:rsidR="006624EF" w:rsidRDefault="006624EF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FF0000"/>
                <w:sz w:val="16"/>
                <w:szCs w:val="16"/>
              </w:rPr>
            </w:pPr>
          </w:p>
          <w:p w14:paraId="034F96D1" w14:textId="77777777" w:rsidR="008710EA" w:rsidRDefault="008710EA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</w:p>
          <w:p w14:paraId="1F597731" w14:textId="77777777" w:rsidR="00356179" w:rsidRPr="008710EA" w:rsidRDefault="00356179" w:rsidP="00AA172C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4D2C" w14:textId="44D9767F" w:rsidR="00C028BE" w:rsidRPr="008710EA" w:rsidRDefault="009921DF" w:rsidP="009921D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2</w:t>
            </w:r>
          </w:p>
          <w:p w14:paraId="21CF363B" w14:textId="77777777" w:rsidR="00BD1CE4" w:rsidRDefault="00BD1CE4" w:rsidP="00E023B6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25604097" w14:textId="77777777" w:rsidR="00670F8A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A Day Rotation</w:t>
            </w:r>
          </w:p>
          <w:p w14:paraId="76D47B98" w14:textId="77777777" w:rsidR="00670F8A" w:rsidRDefault="00670F8A" w:rsidP="00670F8A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Schedule</w:t>
            </w:r>
          </w:p>
          <w:p w14:paraId="509679F1" w14:textId="77777777" w:rsidR="00670F8A" w:rsidRPr="0003132B" w:rsidRDefault="00670F8A" w:rsidP="00670F8A">
            <w:pPr>
              <w:rPr>
                <w:rFonts w:eastAsia="Times New Roman"/>
                <w:sz w:val="15"/>
                <w:szCs w:val="15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5F236E91" w14:textId="2BC31A4B" w:rsidR="00670F8A" w:rsidRPr="008710EA" w:rsidRDefault="00670F8A" w:rsidP="00670F8A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ABDB" w14:textId="65A3C991" w:rsidR="00C028BE" w:rsidRPr="008710EA" w:rsidRDefault="009921DF" w:rsidP="009921D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3</w:t>
            </w:r>
          </w:p>
          <w:p w14:paraId="0AF09A77" w14:textId="77777777" w:rsidR="0003132B" w:rsidRDefault="00426E87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 </w:t>
            </w:r>
          </w:p>
          <w:p w14:paraId="549690EC" w14:textId="16831328" w:rsidR="00670F8A" w:rsidRDefault="00875280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B</w:t>
            </w:r>
            <w:r w:rsidR="00670F8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 Rotation</w:t>
            </w:r>
          </w:p>
          <w:p w14:paraId="0AAEE214" w14:textId="2F4296DC" w:rsidR="00670F8A" w:rsidRPr="0003132B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15"/>
                <w:szCs w:val="15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Schedule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D3EF" w14:textId="57789AF0" w:rsidR="00C028BE" w:rsidRPr="008710EA" w:rsidRDefault="009921DF" w:rsidP="009921D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4</w:t>
            </w:r>
          </w:p>
          <w:p w14:paraId="6742104C" w14:textId="77777777" w:rsidR="0003132B" w:rsidRDefault="0003132B" w:rsidP="00E023B6">
            <w:pP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  <w:p w14:paraId="6C782C64" w14:textId="77777777" w:rsidR="00670F8A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A Day Rotation</w:t>
            </w:r>
          </w:p>
          <w:p w14:paraId="66EC7445" w14:textId="77777777" w:rsidR="00670F8A" w:rsidRDefault="00670F8A" w:rsidP="00670F8A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Schedule</w:t>
            </w:r>
          </w:p>
          <w:p w14:paraId="18357906" w14:textId="5819E697" w:rsidR="00670F8A" w:rsidRDefault="00670F8A" w:rsidP="00670F8A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74B0101C" w14:textId="2166F989" w:rsidR="00277A60" w:rsidRDefault="00277A60" w:rsidP="00670F8A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</w:p>
          <w:p w14:paraId="067FBDE3" w14:textId="32B03EFF" w:rsidR="00277A60" w:rsidRPr="0003132B" w:rsidRDefault="00277A60" w:rsidP="00670F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MP3 Interim</w:t>
            </w:r>
          </w:p>
          <w:p w14:paraId="63865A47" w14:textId="37D0F8FB" w:rsidR="00670F8A" w:rsidRPr="00C3058D" w:rsidRDefault="00670F8A" w:rsidP="00670F8A">
            <w:pP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249B5" w14:textId="240DFB6F" w:rsidR="00C028BE" w:rsidRPr="008710EA" w:rsidRDefault="009921DF" w:rsidP="009921D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5</w:t>
            </w:r>
          </w:p>
          <w:p w14:paraId="74F1E7FC" w14:textId="77777777" w:rsidR="0003132B" w:rsidRDefault="0003132B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7F5DA2D5" w14:textId="7F64B4FA" w:rsidR="00670F8A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B Day Rotation</w:t>
            </w:r>
          </w:p>
          <w:p w14:paraId="6E127E84" w14:textId="463CC1FC" w:rsidR="00670F8A" w:rsidRPr="008710EA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Schedule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568C7F05" w14:textId="365E56C6" w:rsidR="00C028BE" w:rsidRPr="00976C44" w:rsidRDefault="009921DF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6</w:t>
            </w:r>
          </w:p>
          <w:p w14:paraId="1321E4A4" w14:textId="77777777" w:rsidR="00C028BE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Tech Saturday via Webex with Mrs. Kennway 8-11am</w:t>
            </w:r>
          </w:p>
          <w:p w14:paraId="28B48702" w14:textId="77777777" w:rsidR="009921DF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3FD4E4C" w14:textId="77777777" w:rsidR="009921DF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Title 1 Saturday Program 9am-12pm</w:t>
            </w:r>
          </w:p>
          <w:p w14:paraId="47C4F726" w14:textId="77777777" w:rsidR="009921DF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6ED67B2" w14:textId="06ED0F9D" w:rsidR="009921DF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LA/SS/Math</w:t>
            </w:r>
            <w:r w:rsidR="00875280">
              <w:rPr>
                <w:rStyle w:val="WinCalendarBLANKCELLSTYLE0"/>
                <w:color w:val="000000" w:themeColor="text1"/>
                <w:sz w:val="18"/>
                <w:szCs w:val="18"/>
              </w:rPr>
              <w:t>/Science</w:t>
            </w:r>
          </w:p>
          <w:p w14:paraId="087EF7A2" w14:textId="77777777" w:rsidR="009921DF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Tutoring/HW help</w:t>
            </w:r>
          </w:p>
          <w:p w14:paraId="66F1C066" w14:textId="7721FB98" w:rsidR="009921DF" w:rsidRPr="00976C44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8am-2pm</w:t>
            </w:r>
          </w:p>
        </w:tc>
      </w:tr>
      <w:tr w:rsidR="00F702DA" w:rsidRPr="00976C44" w14:paraId="7F9775ED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35026350" w14:textId="64BAB6AC" w:rsidR="00C3058D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7</w:t>
            </w:r>
          </w:p>
          <w:p w14:paraId="37A8D505" w14:textId="77777777" w:rsidR="0003132B" w:rsidRPr="00976C44" w:rsidRDefault="0003132B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FC4D" w14:textId="71D1AE88" w:rsidR="00C028BE" w:rsidRPr="008710EA" w:rsidRDefault="009921DF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8</w:t>
            </w:r>
          </w:p>
          <w:p w14:paraId="37DC0DDC" w14:textId="77777777" w:rsidR="00C028BE" w:rsidRDefault="006624EF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A</w:t>
            </w:r>
            <w:r w:rsidR="002E561B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 Rotation</w:t>
            </w:r>
          </w:p>
          <w:p w14:paraId="100C7C61" w14:textId="77777777" w:rsidR="00C3058D" w:rsidRPr="00C3058D" w:rsidRDefault="00C3058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Schedule</w:t>
            </w:r>
          </w:p>
          <w:p w14:paraId="4A0C4558" w14:textId="77777777" w:rsidR="00C3058D" w:rsidRDefault="00C3058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53CD0BF9" w14:textId="6C1EDB1C" w:rsidR="00AA6CED" w:rsidRDefault="00AA6CE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7C512279" w14:textId="77777777" w:rsidR="00C3058D" w:rsidRDefault="00C3058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4FA4860D" w14:textId="77777777" w:rsidR="005D2369" w:rsidRPr="008710EA" w:rsidRDefault="005D2369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7191" w14:textId="644F950B" w:rsidR="00C028BE" w:rsidRPr="008710EA" w:rsidRDefault="009921DF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9</w:t>
            </w:r>
          </w:p>
          <w:p w14:paraId="198CC782" w14:textId="77777777" w:rsidR="008710EA" w:rsidRDefault="006624EF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Day Rotation Schedule</w:t>
            </w:r>
          </w:p>
          <w:p w14:paraId="48CE7535" w14:textId="1392E5AC" w:rsidR="0003132B" w:rsidRDefault="0003132B" w:rsidP="0003132B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0581BDD9" w14:textId="5D5CD073" w:rsidR="00043C37" w:rsidRDefault="00043C37" w:rsidP="0003132B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</w:p>
          <w:p w14:paraId="337347D3" w14:textId="77777777" w:rsidR="00E52DFB" w:rsidRDefault="00E52DFB" w:rsidP="00AA172C">
            <w:pPr>
              <w:pStyle w:val="CalendarText"/>
              <w:rPr>
                <w:rStyle w:val="WinCalendarHolidayBlue"/>
              </w:rPr>
            </w:pPr>
          </w:p>
          <w:p w14:paraId="68972DC3" w14:textId="77777777" w:rsidR="00D41E8F" w:rsidRPr="00D41E8F" w:rsidRDefault="00D41E8F" w:rsidP="006624EF">
            <w:pPr>
              <w:pStyle w:val="CalendarText"/>
              <w:rPr>
                <w:rStyle w:val="WinCalendarBLANKCELLSTYLE0"/>
                <w:rFonts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6FF4" w14:textId="025E92C8" w:rsidR="00C028BE" w:rsidRPr="008710EA" w:rsidRDefault="009921DF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10</w:t>
            </w:r>
          </w:p>
          <w:p w14:paraId="390EDE55" w14:textId="77777777" w:rsidR="00C028BE" w:rsidRDefault="006624EF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>A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 xml:space="preserve"> Day Rotation Schedule</w:t>
            </w:r>
          </w:p>
          <w:p w14:paraId="2F973CBA" w14:textId="0A7763B9" w:rsidR="00670F8A" w:rsidRDefault="00670F8A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  <w:t>Early Dismissal Students/PM</w:t>
            </w:r>
            <w:r w:rsidR="00766B8F"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  <w:t xml:space="preserve"> Staff</w:t>
            </w:r>
            <w:r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  <w:t xml:space="preserve"> in service </w:t>
            </w:r>
          </w:p>
          <w:p w14:paraId="213959CB" w14:textId="77777777" w:rsidR="00C80354" w:rsidRDefault="00C80354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</w:pPr>
          </w:p>
          <w:p w14:paraId="06AA9C84" w14:textId="6FCF9AED" w:rsidR="00C80354" w:rsidRPr="00670F8A" w:rsidRDefault="00C80354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bCs/>
                <w:color w:val="auto"/>
              </w:rPr>
              <w:t xml:space="preserve">Parent Portal Opens at 9am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2242" w14:textId="24AE78CF" w:rsidR="00C028BE" w:rsidRPr="008710EA" w:rsidRDefault="009921DF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</w:t>
            </w:r>
          </w:p>
          <w:p w14:paraId="5C86218E" w14:textId="77777777" w:rsidR="00C3058D" w:rsidRDefault="006624EF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</w:t>
            </w:r>
            <w:r w:rsidR="008E6074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Day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Rotation Schedule</w:t>
            </w:r>
          </w:p>
          <w:p w14:paraId="20C22DCA" w14:textId="77777777" w:rsidR="0003132B" w:rsidRPr="0003132B" w:rsidRDefault="0003132B" w:rsidP="0003132B">
            <w:pPr>
              <w:rPr>
                <w:rFonts w:eastAsia="Times New Roman"/>
                <w:sz w:val="15"/>
                <w:szCs w:val="15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546352C2" w14:textId="77777777" w:rsidR="00C3058D" w:rsidRPr="00C3058D" w:rsidRDefault="00C3058D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</w:p>
          <w:p w14:paraId="016AB50C" w14:textId="77777777" w:rsidR="00C028BE" w:rsidRPr="008710EA" w:rsidRDefault="00C028BE" w:rsidP="00CB5155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354B" w14:textId="16ECBD0D" w:rsidR="00C028BE" w:rsidRPr="008710EA" w:rsidRDefault="009921DF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12</w:t>
            </w:r>
          </w:p>
          <w:p w14:paraId="03F97756" w14:textId="77777777" w:rsidR="00C028BE" w:rsidRDefault="006624EF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 </w:t>
            </w:r>
            <w:r w:rsidR="008E6074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Day 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Rotation Schedule </w:t>
            </w:r>
          </w:p>
          <w:p w14:paraId="1463CB47" w14:textId="6F4FB77B" w:rsidR="00C3058D" w:rsidRDefault="00C3058D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537A1CA3" w14:textId="61ECCDD2" w:rsidR="005D2369" w:rsidRPr="008710EA" w:rsidRDefault="005D2369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0EA97BC0" w14:textId="68358A81" w:rsidR="00C028BE" w:rsidRPr="00976C44" w:rsidRDefault="009921DF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13</w:t>
            </w:r>
          </w:p>
          <w:p w14:paraId="16FD22C2" w14:textId="4C42D257" w:rsidR="00C028BE" w:rsidRDefault="0003132B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  <w:r w:rsidRPr="00AA6CED">
              <w:rPr>
                <w:rStyle w:val="WinCalendarBLANKCELLSTYLE0"/>
                <w:color w:val="000000" w:themeColor="text1"/>
                <w:sz w:val="15"/>
                <w:szCs w:val="15"/>
              </w:rPr>
              <w:t>Tech Saturday via Webex with Mrs. Kennaway</w:t>
            </w:r>
            <w:r w:rsidR="008735CF">
              <w:rPr>
                <w:rStyle w:val="WinCalendarBLANKCELLSTYLE0"/>
                <w:color w:val="000000" w:themeColor="text1"/>
                <w:sz w:val="15"/>
                <w:szCs w:val="15"/>
              </w:rPr>
              <w:t xml:space="preserve"> </w:t>
            </w:r>
            <w:r w:rsidR="00F36283">
              <w:rPr>
                <w:rStyle w:val="WinCalendarBLANKCELLSTYLE0"/>
                <w:color w:val="000000" w:themeColor="text1"/>
                <w:sz w:val="15"/>
                <w:szCs w:val="15"/>
              </w:rPr>
              <w:t>8-11am</w:t>
            </w:r>
          </w:p>
          <w:p w14:paraId="3A8C395C" w14:textId="30814B86" w:rsidR="00775EA9" w:rsidRDefault="00775EA9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  <w:p w14:paraId="6B3B29FF" w14:textId="3D247F9A" w:rsidR="00775EA9" w:rsidRDefault="00775EA9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  <w:r>
              <w:rPr>
                <w:rStyle w:val="WinCalendarBLANKCELLSTYLE0"/>
                <w:color w:val="000000" w:themeColor="text1"/>
                <w:sz w:val="15"/>
                <w:szCs w:val="15"/>
              </w:rPr>
              <w:t>Title 1 Saturday Program 9am-12pm</w:t>
            </w:r>
          </w:p>
          <w:p w14:paraId="49258F8E" w14:textId="77777777" w:rsidR="009921DF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  <w:p w14:paraId="317A7E5B" w14:textId="78E332D3" w:rsidR="009921DF" w:rsidRDefault="000C623C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  <w:r>
              <w:rPr>
                <w:rStyle w:val="WinCalendarBLANKCELLSTYLE0"/>
                <w:color w:val="000000" w:themeColor="text1"/>
                <w:sz w:val="15"/>
                <w:szCs w:val="15"/>
              </w:rPr>
              <w:t xml:space="preserve">LA/SS </w:t>
            </w:r>
            <w:r w:rsidR="009921DF">
              <w:rPr>
                <w:rStyle w:val="WinCalendarBLANKCELLSTYLE0"/>
                <w:color w:val="000000" w:themeColor="text1"/>
                <w:sz w:val="15"/>
                <w:szCs w:val="15"/>
              </w:rPr>
              <w:t>/Math</w:t>
            </w:r>
            <w:r w:rsidR="00875280">
              <w:rPr>
                <w:rStyle w:val="WinCalendarBLANKCELLSTYLE0"/>
                <w:color w:val="000000" w:themeColor="text1"/>
                <w:sz w:val="15"/>
                <w:szCs w:val="15"/>
              </w:rPr>
              <w:t>/Science</w:t>
            </w:r>
          </w:p>
          <w:p w14:paraId="2209FF5D" w14:textId="77777777" w:rsidR="009921DF" w:rsidRDefault="000C623C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  <w:r>
              <w:rPr>
                <w:rStyle w:val="WinCalendarBLANKCELLSTYLE0"/>
                <w:color w:val="000000" w:themeColor="text1"/>
                <w:sz w:val="15"/>
                <w:szCs w:val="15"/>
              </w:rPr>
              <w:t>Tutoring/HW help</w:t>
            </w:r>
          </w:p>
          <w:p w14:paraId="7C7DC264" w14:textId="6176B4FC" w:rsidR="000C623C" w:rsidRPr="00AA6CED" w:rsidRDefault="00F36283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  <w:r>
              <w:rPr>
                <w:rStyle w:val="WinCalendarBLANKCELLSTYLE0"/>
                <w:color w:val="000000" w:themeColor="text1"/>
                <w:sz w:val="15"/>
                <w:szCs w:val="15"/>
              </w:rPr>
              <w:t xml:space="preserve"> 8am-</w:t>
            </w:r>
            <w:r w:rsidR="009921DF">
              <w:rPr>
                <w:rStyle w:val="WinCalendarBLANKCELLSTYLE0"/>
                <w:color w:val="000000" w:themeColor="text1"/>
                <w:sz w:val="15"/>
                <w:szCs w:val="15"/>
              </w:rPr>
              <w:t>2</w:t>
            </w:r>
            <w:r>
              <w:rPr>
                <w:rStyle w:val="WinCalendarBLANKCELLSTYLE0"/>
                <w:color w:val="000000" w:themeColor="text1"/>
                <w:sz w:val="15"/>
                <w:szCs w:val="15"/>
              </w:rPr>
              <w:t>pm</w:t>
            </w:r>
          </w:p>
        </w:tc>
      </w:tr>
      <w:tr w:rsidR="00F702DA" w:rsidRPr="00976C44" w14:paraId="29D5A15A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7094122F" w14:textId="0F664F39" w:rsidR="00C028BE" w:rsidRPr="00976C44" w:rsidRDefault="00C028BE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76C44">
              <w:rPr>
                <w:rStyle w:val="StyleStyleCalendarNumbers10ptNotBold11pt"/>
                <w:color w:val="000000" w:themeColor="text1"/>
                <w:sz w:val="18"/>
                <w:szCs w:val="18"/>
              </w:rPr>
              <w:t>1</w:t>
            </w:r>
            <w:r w:rsidR="009921DF">
              <w:rPr>
                <w:rStyle w:val="StyleStyleCalendarNumbers10ptNotBold11pt"/>
                <w:color w:val="000000" w:themeColor="text1"/>
                <w:sz w:val="18"/>
                <w:szCs w:val="18"/>
              </w:rPr>
              <w:t>4</w:t>
            </w:r>
          </w:p>
          <w:p w14:paraId="7B8A9679" w14:textId="77777777" w:rsidR="00C028BE" w:rsidRPr="00976C44" w:rsidRDefault="00C028BE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9479" w14:textId="26CACFBE" w:rsidR="00C028BE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5</w:t>
            </w:r>
          </w:p>
          <w:p w14:paraId="38BE6AB6" w14:textId="77777777" w:rsidR="00C028BE" w:rsidRDefault="00277A60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B Day Rotation Schedule</w:t>
            </w:r>
          </w:p>
          <w:p w14:paraId="21BB0CDD" w14:textId="77777777" w:rsidR="00C80354" w:rsidRDefault="00C80354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5E9B0E67" w14:textId="77777777" w:rsidR="00C80354" w:rsidRDefault="00C80354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Last day to order class rings</w:t>
            </w:r>
          </w:p>
          <w:p w14:paraId="5A3039AF" w14:textId="77777777" w:rsidR="00542DC4" w:rsidRDefault="00542DC4" w:rsidP="006624EF">
            <w:pPr>
              <w:pStyle w:val="CalendarText"/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</w:pPr>
          </w:p>
          <w:p w14:paraId="0FDBA1D0" w14:textId="0279916C" w:rsidR="00542DC4" w:rsidRPr="00C80354" w:rsidRDefault="00542DC4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  <w:t>Last day to order 8</w:t>
            </w:r>
            <w:r w:rsidRPr="00542DC4">
              <w:rPr>
                <w:rStyle w:val="WinCalendarBLANKCELLSTYLE0"/>
                <w:rFonts w:cstheme="minorHAnsi"/>
                <w:bCs/>
                <w:color w:val="000000" w:themeColor="text1"/>
                <w:szCs w:val="16"/>
                <w:vertAlign w:val="superscript"/>
              </w:rPr>
              <w:t>th</w:t>
            </w:r>
            <w:r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  <w:t xml:space="preserve"> Grade Cap and Gowns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68EC" w14:textId="39E29E2F" w:rsidR="00C028BE" w:rsidRPr="008710EA" w:rsidRDefault="00C028BE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6</w:t>
            </w:r>
          </w:p>
          <w:p w14:paraId="37552710" w14:textId="2E7F89F7" w:rsidR="00C028BE" w:rsidRDefault="00277A60" w:rsidP="00B56411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 </w:t>
            </w:r>
            <w:r w:rsidR="008E6074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Day</w:t>
            </w:r>
            <w:r w:rsidR="008710EA" w:rsidRPr="008710EA"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Rotation Schedule </w:t>
            </w:r>
          </w:p>
          <w:p w14:paraId="58C85811" w14:textId="706D749A" w:rsidR="00AA6CED" w:rsidRDefault="00AA6CED" w:rsidP="00AA6CED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321F2857" w14:textId="705B56C3" w:rsidR="00277A60" w:rsidRDefault="00277A60" w:rsidP="00AA6CE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B1C69C7" w14:textId="09B10D6A" w:rsidR="00277A60" w:rsidRDefault="00277A60" w:rsidP="00AA6CED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Title 1 Parent Night</w:t>
            </w:r>
          </w:p>
          <w:p w14:paraId="685C47F0" w14:textId="0535710A" w:rsidR="00277A60" w:rsidRDefault="00277A60" w:rsidP="00AA6CED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6:30pm</w:t>
            </w:r>
          </w:p>
          <w:p w14:paraId="6E3E359E" w14:textId="0624DA1D" w:rsidR="00277A60" w:rsidRDefault="00277A60" w:rsidP="00AA6CED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Learning w/Puzzles and Games</w:t>
            </w:r>
          </w:p>
          <w:p w14:paraId="0350001D" w14:textId="77777777" w:rsidR="009C0C6A" w:rsidRPr="009C0C6A" w:rsidRDefault="009C0C6A" w:rsidP="00670F8A">
            <w:pP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1694" w14:textId="0A5CB318" w:rsidR="00C028BE" w:rsidRPr="008710EA" w:rsidRDefault="00C028BE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1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7</w:t>
            </w:r>
          </w:p>
          <w:p w14:paraId="236BEE88" w14:textId="42B4BF77" w:rsidR="008E6074" w:rsidRDefault="00277A60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B</w:t>
            </w:r>
            <w:r w:rsidR="00976C44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Rotation Schedule </w:t>
            </w:r>
          </w:p>
          <w:p w14:paraId="1DA20D07" w14:textId="6CDA85C1" w:rsidR="0084687E" w:rsidRDefault="0084687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</w:p>
          <w:p w14:paraId="7228748B" w14:textId="77777777" w:rsidR="00C028BE" w:rsidRPr="008710EA" w:rsidRDefault="00C028BE" w:rsidP="00CB5155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ED9D" w14:textId="7D651DBE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8</w:t>
            </w:r>
          </w:p>
          <w:p w14:paraId="05A74FEB" w14:textId="529DEAEC" w:rsidR="00C028BE" w:rsidRDefault="00277A60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A</w:t>
            </w:r>
            <w:r w:rsidR="008E6074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  <w:t xml:space="preserve">Rotation Schedule </w:t>
            </w:r>
          </w:p>
          <w:p w14:paraId="7EB1A077" w14:textId="77777777" w:rsidR="00AA6CED" w:rsidRPr="0003132B" w:rsidRDefault="00AA6CED" w:rsidP="00AA6CED">
            <w:pPr>
              <w:rPr>
                <w:rFonts w:eastAsia="Times New Roman"/>
                <w:sz w:val="15"/>
                <w:szCs w:val="15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7F65FAF9" w14:textId="77777777" w:rsidR="0003132B" w:rsidRPr="008710EA" w:rsidRDefault="0003132B" w:rsidP="00E023B6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2B81" w14:textId="5FC3B2FD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1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9</w:t>
            </w:r>
          </w:p>
          <w:p w14:paraId="4C43AFE1" w14:textId="62B9E270" w:rsidR="00C028BE" w:rsidRDefault="00277A60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B </w:t>
            </w:r>
            <w:r w:rsidR="008E6074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Day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</w:t>
            </w:r>
            <w:r w:rsidR="008710EA" w:rsidRPr="008710EA"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  <w:t xml:space="preserve">Rotation Schedule </w:t>
            </w:r>
          </w:p>
          <w:p w14:paraId="5BBF3788" w14:textId="77777777" w:rsidR="009C0C6A" w:rsidRPr="009C0C6A" w:rsidRDefault="009C0C6A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51C252B8" w14:textId="13A330E8" w:rsidR="00C028BE" w:rsidRPr="00976C44" w:rsidRDefault="009921DF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20</w:t>
            </w:r>
          </w:p>
          <w:p w14:paraId="26EC2F6B" w14:textId="6F988850" w:rsidR="00C028BE" w:rsidRPr="00875280" w:rsidRDefault="0003132B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  <w:r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>Tech Saturday via Webex with Mrs. Kennaway</w:t>
            </w:r>
            <w:r w:rsidR="008735CF"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 xml:space="preserve"> </w:t>
            </w:r>
            <w:r w:rsidR="00F36283"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>8-11am</w:t>
            </w:r>
          </w:p>
          <w:p w14:paraId="49B25B60" w14:textId="5A684485" w:rsidR="00766B8F" w:rsidRPr="00875280" w:rsidRDefault="00766B8F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4DE3D5CA" w14:textId="3E1810C9" w:rsidR="00F36283" w:rsidRPr="00875280" w:rsidRDefault="00766B8F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  <w:r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>Title 1 Saturday Program 9am-12pm</w:t>
            </w:r>
          </w:p>
          <w:p w14:paraId="3C48C26A" w14:textId="77777777" w:rsidR="00875280" w:rsidRPr="00875280" w:rsidRDefault="00875280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2741BDC6" w14:textId="5B183FF5" w:rsidR="009921DF" w:rsidRPr="00875280" w:rsidRDefault="000C623C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  <w:r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>LA/SS</w:t>
            </w:r>
            <w:r w:rsidR="009921DF"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>/Math</w:t>
            </w:r>
            <w:r w:rsidR="00875280"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>/Science</w:t>
            </w:r>
          </w:p>
          <w:p w14:paraId="2371D7F6" w14:textId="77777777" w:rsidR="009921DF" w:rsidRPr="00875280" w:rsidRDefault="000C623C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  <w:r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>Tutoring/HW help</w:t>
            </w:r>
          </w:p>
          <w:p w14:paraId="2CB86899" w14:textId="4F7CBD65" w:rsidR="000C623C" w:rsidRPr="00875280" w:rsidRDefault="00F36283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  <w:r w:rsidRPr="00875280">
              <w:rPr>
                <w:rStyle w:val="WinCalendarBLANKCELLSTYLE0"/>
                <w:color w:val="000000" w:themeColor="text1"/>
                <w:sz w:val="13"/>
                <w:szCs w:val="13"/>
              </w:rPr>
              <w:t xml:space="preserve"> 8am-2pm</w:t>
            </w:r>
          </w:p>
          <w:p w14:paraId="7F7AB0D7" w14:textId="20DF308D" w:rsidR="00875280" w:rsidRPr="00875280" w:rsidRDefault="00875280" w:rsidP="00AA172C">
            <w:pPr>
              <w:pStyle w:val="CalendarText"/>
              <w:rPr>
                <w:rStyle w:val="WinCalendarBLANKCELLSTYLE0"/>
                <w:color w:val="000000" w:themeColor="text1"/>
                <w:sz w:val="13"/>
                <w:szCs w:val="13"/>
              </w:rPr>
            </w:pPr>
          </w:p>
          <w:p w14:paraId="2D566239" w14:textId="68958CAE" w:rsidR="00875280" w:rsidRPr="00875280" w:rsidRDefault="00875280" w:rsidP="00AA172C">
            <w:pPr>
              <w:pStyle w:val="CalendarText"/>
              <w:rPr>
                <w:rStyle w:val="WinCalendarBLANKCELLSTYLE0"/>
                <w:b/>
                <w:bCs/>
                <w:color w:val="000000" w:themeColor="text1"/>
                <w:sz w:val="13"/>
                <w:szCs w:val="13"/>
              </w:rPr>
            </w:pPr>
          </w:p>
          <w:p w14:paraId="388D8FE2" w14:textId="776EC56B" w:rsidR="009921DF" w:rsidRPr="00AA6CED" w:rsidRDefault="009921DF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</w:tc>
      </w:tr>
      <w:tr w:rsidR="00F702DA" w:rsidRPr="00976C44" w14:paraId="68F80D76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039BC1C8" w14:textId="49FE6F12" w:rsidR="00C028BE" w:rsidRPr="00976C44" w:rsidRDefault="009921DF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21</w:t>
            </w:r>
          </w:p>
          <w:p w14:paraId="0965BF18" w14:textId="77777777" w:rsidR="00C3058D" w:rsidRPr="00976C44" w:rsidRDefault="00C3058D" w:rsidP="00AA172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C05B" w14:textId="037239A5" w:rsidR="00C028BE" w:rsidRPr="008710EA" w:rsidRDefault="009921DF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22</w:t>
            </w:r>
          </w:p>
          <w:p w14:paraId="11B23B0D" w14:textId="3AB741F4" w:rsidR="00670F8A" w:rsidRDefault="00277A60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A</w:t>
            </w:r>
            <w:r w:rsidR="00670F8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 Rotation</w:t>
            </w:r>
          </w:p>
          <w:p w14:paraId="2F60BE18" w14:textId="7D901AE4" w:rsidR="00E023B6" w:rsidRPr="008710EA" w:rsidRDefault="00670F8A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Schedule</w:t>
            </w:r>
          </w:p>
          <w:p w14:paraId="2D697603" w14:textId="77777777" w:rsidR="000D5CBA" w:rsidRPr="008710EA" w:rsidRDefault="000D5CBA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1C05" w14:textId="39E820DA" w:rsidR="00C028BE" w:rsidRPr="008710EA" w:rsidRDefault="009921DF" w:rsidP="00AA172C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inCalendarHolidayBlu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23</w:t>
            </w:r>
          </w:p>
          <w:p w14:paraId="73FCB7DE" w14:textId="55FDA185" w:rsidR="008E6074" w:rsidRDefault="00277A60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B</w:t>
            </w:r>
            <w:r w:rsidR="008E6074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 xml:space="preserve"> Day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00C54E95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R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otation S</w:t>
            </w:r>
            <w:r w:rsid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c</w:t>
            </w:r>
            <w:r w:rsidR="008710EA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hedule </w:t>
            </w:r>
          </w:p>
          <w:p w14:paraId="02F4AA0D" w14:textId="77777777" w:rsidR="00AA6CED" w:rsidRPr="0003132B" w:rsidRDefault="00AA6CED" w:rsidP="00AA6CED">
            <w:pPr>
              <w:rPr>
                <w:rFonts w:eastAsia="Times New Roman"/>
                <w:sz w:val="15"/>
                <w:szCs w:val="15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7F2C724F" w14:textId="77777777" w:rsidR="00E023B6" w:rsidRDefault="00E023B6" w:rsidP="00AA172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672A4CBE" w14:textId="77777777" w:rsidR="00E023B6" w:rsidRDefault="00E023B6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</w:p>
          <w:p w14:paraId="5CCEF228" w14:textId="77777777" w:rsidR="00C028BE" w:rsidRPr="008710EA" w:rsidRDefault="00C028BE" w:rsidP="00E023B6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E045" w14:textId="724806AC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2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4</w:t>
            </w:r>
          </w:p>
          <w:p w14:paraId="76A47494" w14:textId="3569EFB0" w:rsidR="00E023B6" w:rsidRDefault="00277A60" w:rsidP="00E023B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A</w:t>
            </w:r>
            <w:r w:rsidR="00E023B6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 Rotation Schedule </w:t>
            </w:r>
          </w:p>
          <w:p w14:paraId="1E1956D7" w14:textId="77777777" w:rsidR="003704C9" w:rsidRDefault="003704C9" w:rsidP="00E023B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922E37D" w14:textId="77777777" w:rsidR="006624EF" w:rsidRPr="006624EF" w:rsidRDefault="006624EF" w:rsidP="00670F8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F2A0" w14:textId="1A0EFC19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2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5</w:t>
            </w:r>
          </w:p>
          <w:p w14:paraId="0CD1B128" w14:textId="41A27E6A" w:rsidR="00E023B6" w:rsidRDefault="00277A60" w:rsidP="00E023B6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B</w:t>
            </w:r>
            <w:r w:rsidR="00E023B6" w:rsidRPr="008710EA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Day </w:t>
            </w:r>
            <w:r w:rsidR="00E023B6" w:rsidRPr="008710EA">
              <w:rPr>
                <w:rStyle w:val="WinCalendarBLANKCELLSTYLE0"/>
                <w:rFonts w:asciiTheme="minorHAnsi" w:hAnsiTheme="minorHAnsi" w:cstheme="minorHAnsi"/>
                <w:b/>
                <w:szCs w:val="16"/>
              </w:rPr>
              <w:t xml:space="preserve">Rotation Schedule </w:t>
            </w:r>
          </w:p>
          <w:p w14:paraId="6385F484" w14:textId="2E6D9D98" w:rsidR="00AA6CED" w:rsidRDefault="00AA6CED" w:rsidP="00AA6CED">
            <w:pP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</w:pPr>
            <w:r w:rsidRPr="0003132B"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 xml:space="preserve">Title I WEBEX tutoring </w:t>
            </w:r>
          </w:p>
          <w:p w14:paraId="3E43ABB5" w14:textId="0DA747D2" w:rsidR="00277A60" w:rsidRPr="0003132B" w:rsidRDefault="00277A60" w:rsidP="00AA6CE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br/>
            </w:r>
            <w:r>
              <w:rPr>
                <w:sz w:val="15"/>
                <w:szCs w:val="15"/>
              </w:rPr>
              <w:t>Virtual Talent Show 7pm</w:t>
            </w:r>
          </w:p>
          <w:p w14:paraId="25025382" w14:textId="77777777" w:rsidR="006624EF" w:rsidRPr="006624EF" w:rsidRDefault="006624EF" w:rsidP="00AA172C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56C0" w14:textId="6E60FCE2" w:rsidR="00C028BE" w:rsidRPr="008710EA" w:rsidRDefault="00C028BE" w:rsidP="00AA172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</w:pPr>
            <w:r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2</w:t>
            </w:r>
            <w:r w:rsidR="009921DF"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</w:rPr>
              <w:t>6</w:t>
            </w:r>
          </w:p>
          <w:p w14:paraId="6FEEEA40" w14:textId="3852B5EC" w:rsidR="00E023B6" w:rsidRPr="008710EA" w:rsidRDefault="00277A60" w:rsidP="00E023B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>A</w:t>
            </w:r>
            <w:r w:rsidR="00E023B6" w:rsidRPr="008710EA">
              <w:rPr>
                <w:rStyle w:val="StyleStyleCalendarNumbers10ptNotBold11pt"/>
                <w:rFonts w:asciiTheme="minorHAnsi" w:hAnsiTheme="minorHAnsi" w:cstheme="minorHAnsi"/>
                <w:bCs w:val="0"/>
                <w:color w:val="auto"/>
                <w:sz w:val="16"/>
                <w:szCs w:val="16"/>
              </w:rPr>
              <w:t xml:space="preserve"> Day Rotation Schedule </w:t>
            </w:r>
          </w:p>
          <w:p w14:paraId="19565963" w14:textId="77777777" w:rsidR="006624EF" w:rsidRDefault="006624EF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3B9D85AC" w14:textId="079CF7ED" w:rsidR="00815032" w:rsidRPr="00815032" w:rsidRDefault="0000008E" w:rsidP="006624E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L</w:t>
            </w:r>
            <w:r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  <w:t>ive School Raffle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251DEB08" w14:textId="33629C44" w:rsidR="00C028BE" w:rsidRPr="00976C44" w:rsidRDefault="00C028BE" w:rsidP="00AA172C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  <w:r w:rsidRPr="00976C44">
              <w:rPr>
                <w:rStyle w:val="StyleStyleCalendarNumbers10ptNotBold11pt"/>
                <w:color w:val="000000" w:themeColor="text1"/>
                <w:sz w:val="18"/>
                <w:szCs w:val="18"/>
              </w:rPr>
              <w:t>2</w:t>
            </w:r>
            <w:r w:rsidR="009921DF">
              <w:rPr>
                <w:rStyle w:val="StyleStyleCalendarNumbers10ptNotBold11pt"/>
                <w:color w:val="000000" w:themeColor="text1"/>
                <w:sz w:val="18"/>
                <w:szCs w:val="18"/>
              </w:rPr>
              <w:t>7</w:t>
            </w:r>
          </w:p>
          <w:p w14:paraId="2AAA7931" w14:textId="009868DC" w:rsidR="00F36283" w:rsidRPr="00AA6CED" w:rsidRDefault="00F36283" w:rsidP="00AA172C">
            <w:pPr>
              <w:pStyle w:val="CalendarText"/>
              <w:rPr>
                <w:rStyle w:val="WinCalendarBLANKCELLSTYLE0"/>
                <w:color w:val="000000" w:themeColor="text1"/>
                <w:sz w:val="15"/>
                <w:szCs w:val="15"/>
              </w:rPr>
            </w:pPr>
          </w:p>
        </w:tc>
      </w:tr>
      <w:tr w:rsidR="00B56411" w:rsidRPr="00976C44" w14:paraId="3BD648CE" w14:textId="77777777" w:rsidTr="00B564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67171" w:themeFill="background2" w:themeFillShade="80"/>
          </w:tcPr>
          <w:p w14:paraId="0F295EB5" w14:textId="5479F6EA" w:rsidR="00B56411" w:rsidRDefault="00B56411" w:rsidP="005B6C7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9921DF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</w:p>
          <w:p w14:paraId="4122FC60" w14:textId="77777777" w:rsidR="00E023B6" w:rsidRDefault="00E023B6" w:rsidP="005B6C75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</w:p>
          <w:p w14:paraId="7638D8AC" w14:textId="77777777" w:rsidR="00E023B6" w:rsidRDefault="00E023B6" w:rsidP="005B6C75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</w:p>
          <w:p w14:paraId="7DDD2A9A" w14:textId="77777777" w:rsidR="00E023B6" w:rsidRDefault="00E023B6" w:rsidP="005B6C75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</w:p>
          <w:p w14:paraId="28B85A58" w14:textId="77777777" w:rsidR="00E023B6" w:rsidRDefault="00E023B6" w:rsidP="005B6C75">
            <w:pPr>
              <w:pStyle w:val="CalendarText"/>
              <w:rPr>
                <w:rStyle w:val="StyleStyleCalendarNumbers10ptNotBold11pt"/>
                <w:color w:val="000000" w:themeColor="text1"/>
                <w:sz w:val="18"/>
                <w:szCs w:val="18"/>
              </w:rPr>
            </w:pPr>
          </w:p>
          <w:p w14:paraId="436EBA4F" w14:textId="65F3F6EB" w:rsidR="00E023B6" w:rsidRPr="00B56411" w:rsidRDefault="00E023B6" w:rsidP="005B6C7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9EE4876" w14:textId="77777777" w:rsidR="00C3058D" w:rsidRPr="00976C44" w:rsidRDefault="00C3058D" w:rsidP="005B6C7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E5BF" w14:textId="45088206" w:rsidR="00615EA3" w:rsidRDefault="00775EA9" w:rsidP="009921DF">
            <w:pPr>
              <w:pStyle w:val="CalendarText"/>
              <w:rPr>
                <w:rStyle w:val="WinCalendarBLANKCELLSTYLE0"/>
                <w:rFonts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29</w:t>
            </w:r>
          </w:p>
          <w:p w14:paraId="4D108D79" w14:textId="77777777" w:rsidR="00775EA9" w:rsidRDefault="00775EA9" w:rsidP="009921DF">
            <w:pPr>
              <w:pStyle w:val="CalendarText"/>
              <w:rPr>
                <w:rStyle w:val="WinCalendarBLANKCELLSTYLE0"/>
                <w:rFonts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cstheme="minorHAnsi"/>
                <w:b/>
                <w:color w:val="000000" w:themeColor="text1"/>
                <w:szCs w:val="16"/>
              </w:rPr>
              <w:t>School Closed</w:t>
            </w:r>
          </w:p>
          <w:p w14:paraId="7B254F05" w14:textId="77777777" w:rsidR="00C80354" w:rsidRDefault="00C80354" w:rsidP="009921DF">
            <w:pPr>
              <w:pStyle w:val="CalendarText"/>
              <w:rPr>
                <w:rStyle w:val="WinCalendarBLANKCELLSTYLE0"/>
                <w:rFonts w:cstheme="minorHAnsi"/>
                <w:b/>
                <w:color w:val="000000" w:themeColor="text1"/>
                <w:szCs w:val="16"/>
              </w:rPr>
            </w:pPr>
          </w:p>
          <w:p w14:paraId="0B2E2806" w14:textId="77777777" w:rsidR="00C80354" w:rsidRDefault="00C80354" w:rsidP="009921DF">
            <w:pPr>
              <w:pStyle w:val="CalendarText"/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  <w:t>Liberty Science Center Virtual Workshops Digital Art 10:00am</w:t>
            </w:r>
          </w:p>
          <w:p w14:paraId="001B1851" w14:textId="32D021AD" w:rsidR="00C80354" w:rsidRPr="00C80354" w:rsidRDefault="00C80354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Open to all students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D5AA" w14:textId="77777777" w:rsidR="005344E9" w:rsidRDefault="00775EA9" w:rsidP="009921DF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30</w:t>
            </w:r>
          </w:p>
          <w:p w14:paraId="5345E574" w14:textId="77777777" w:rsidR="00775EA9" w:rsidRDefault="00775EA9" w:rsidP="009921DF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  <w:t>School Closed</w:t>
            </w:r>
          </w:p>
          <w:p w14:paraId="20C772BE" w14:textId="77777777" w:rsidR="00C80354" w:rsidRDefault="00C80354" w:rsidP="00C80354">
            <w:pPr>
              <w:pStyle w:val="CalendarText"/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</w:pPr>
          </w:p>
          <w:p w14:paraId="3B672715" w14:textId="328E866B" w:rsidR="00C80354" w:rsidRDefault="00C80354" w:rsidP="00C80354">
            <w:pPr>
              <w:pStyle w:val="CalendarText"/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  <w:t>Liberty Science Center Virtual Workshops Digital Art 10:00am</w:t>
            </w:r>
          </w:p>
          <w:p w14:paraId="3C027CD2" w14:textId="7F531D0D" w:rsidR="00C80354" w:rsidRPr="00C80354" w:rsidRDefault="00C80354" w:rsidP="00C80354">
            <w:pP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Open to all students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D26C" w14:textId="77777777" w:rsidR="005344E9" w:rsidRDefault="00775EA9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>31</w:t>
            </w:r>
          </w:p>
          <w:p w14:paraId="20201582" w14:textId="77777777" w:rsidR="00775EA9" w:rsidRDefault="00775EA9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  <w:t>School Closed</w:t>
            </w:r>
          </w:p>
          <w:p w14:paraId="54EA29AF" w14:textId="77777777" w:rsidR="00C80354" w:rsidRDefault="00C80354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Cs w:val="16"/>
              </w:rPr>
            </w:pPr>
          </w:p>
          <w:p w14:paraId="364E0AEC" w14:textId="77777777" w:rsidR="00C80354" w:rsidRDefault="00C80354" w:rsidP="00C80354">
            <w:pPr>
              <w:pStyle w:val="CalendarText"/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</w:pPr>
            <w:r>
              <w:rPr>
                <w:rStyle w:val="WinCalendarBLANKCELLSTYLE0"/>
                <w:rFonts w:cstheme="minorHAnsi"/>
                <w:bCs/>
                <w:color w:val="000000" w:themeColor="text1"/>
                <w:szCs w:val="16"/>
              </w:rPr>
              <w:t>Liberty Science Center Virtual Workshops Digital Art 10:00am</w:t>
            </w:r>
          </w:p>
          <w:p w14:paraId="51EF91C5" w14:textId="6B05CC3C" w:rsidR="00C80354" w:rsidRPr="00C80354" w:rsidRDefault="00C80354" w:rsidP="00C80354">
            <w:pPr>
              <w:pStyle w:val="CalendarText"/>
              <w:rPr>
                <w:rStyle w:val="WinCalendarBLANKCELLSTYLE0"/>
                <w:rFonts w:asciiTheme="minorHAnsi" w:hAnsiTheme="minorHAnsi" w:cs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Cs/>
                <w:color w:val="000000" w:themeColor="text1"/>
                <w:szCs w:val="16"/>
              </w:rPr>
              <w:t>Open to all students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11B4" w14:textId="77777777" w:rsidR="005344E9" w:rsidRPr="008710EA" w:rsidRDefault="005344E9" w:rsidP="009921DF">
            <w:pPr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0FAB" w14:textId="0574DBC9" w:rsidR="009921DF" w:rsidRPr="008710EA" w:rsidRDefault="009921DF" w:rsidP="009921D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  <w:p w14:paraId="4549486A" w14:textId="3654F56D" w:rsidR="00E023B6" w:rsidRPr="008710EA" w:rsidRDefault="00E023B6" w:rsidP="005B6C75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767171" w:themeFill="background2" w:themeFillShade="80"/>
          </w:tcPr>
          <w:p w14:paraId="03324D90" w14:textId="6F206204" w:rsidR="000C623C" w:rsidRPr="00AA6CED" w:rsidRDefault="000C623C" w:rsidP="005B6C7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</w:tbl>
    <w:p w14:paraId="26B3E939" w14:textId="77777777" w:rsidR="001545A4" w:rsidRPr="005D2369" w:rsidRDefault="001545A4" w:rsidP="001545A4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>Joseph E. Soehl Middle School</w:t>
      </w:r>
    </w:p>
    <w:p w14:paraId="5F06E6C7" w14:textId="77777777" w:rsidR="001545A4" w:rsidRPr="005D2369" w:rsidRDefault="001545A4" w:rsidP="001545A4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>300 East Henry Street Linden, NJ 07036</w:t>
      </w:r>
    </w:p>
    <w:p w14:paraId="26D04D8A" w14:textId="77777777" w:rsidR="001545A4" w:rsidRPr="005D2369" w:rsidRDefault="001545A4" w:rsidP="00C3058D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>Contact Information: (908) 486-0550</w:t>
      </w:r>
    </w:p>
    <w:p w14:paraId="203B7A88" w14:textId="77777777" w:rsidR="001545A4" w:rsidRPr="005D2369" w:rsidRDefault="001545A4" w:rsidP="001545A4">
      <w:pPr>
        <w:pStyle w:val="CalendarText"/>
        <w:jc w:val="center"/>
        <w:rPr>
          <w:rStyle w:val="CalendarNumbers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>M</w:t>
      </w:r>
      <w:r w:rsidRPr="005D2369">
        <w:rPr>
          <w:rStyle w:val="CalendarNumbers"/>
          <w:color w:val="000000"/>
          <w:sz w:val="11"/>
          <w:szCs w:val="11"/>
        </w:rPr>
        <w:t xml:space="preserve">s. Isabella Scocozza, Principal </w:t>
      </w:r>
      <w:hyperlink r:id="rId6" w:history="1">
        <w:r w:rsidRPr="005D2369">
          <w:rPr>
            <w:rStyle w:val="Hyperlink"/>
            <w:sz w:val="11"/>
            <w:szCs w:val="11"/>
          </w:rPr>
          <w:t>iscocozza@lindenps.org</w:t>
        </w:r>
      </w:hyperlink>
    </w:p>
    <w:p w14:paraId="24D86D41" w14:textId="77777777" w:rsidR="001545A4" w:rsidRPr="005D2369" w:rsidRDefault="001545A4" w:rsidP="001545A4">
      <w:pPr>
        <w:pStyle w:val="CalendarText"/>
        <w:jc w:val="center"/>
        <w:rPr>
          <w:rStyle w:val="CalendarNumbers"/>
          <w:bCs w:val="0"/>
          <w:color w:val="000000"/>
          <w:sz w:val="11"/>
          <w:szCs w:val="11"/>
        </w:rPr>
      </w:pPr>
      <w:r w:rsidRPr="005D2369">
        <w:rPr>
          <w:rStyle w:val="CalendarNumbers"/>
          <w:bCs w:val="0"/>
          <w:color w:val="000000"/>
          <w:sz w:val="11"/>
          <w:szCs w:val="11"/>
        </w:rPr>
        <w:t xml:space="preserve">Ms. Gwendolyn Long, Vice-Principal </w:t>
      </w:r>
      <w:hyperlink r:id="rId7" w:history="1">
        <w:r w:rsidRPr="005D2369">
          <w:rPr>
            <w:rStyle w:val="Hyperlink"/>
            <w:sz w:val="11"/>
            <w:szCs w:val="11"/>
          </w:rPr>
          <w:t>glong@lindenps.org</w:t>
        </w:r>
      </w:hyperlink>
    </w:p>
    <w:p w14:paraId="1DE412C8" w14:textId="77777777" w:rsidR="00C3058D" w:rsidRPr="005D2369" w:rsidRDefault="001545A4" w:rsidP="005D2369">
      <w:pPr>
        <w:pStyle w:val="CalendarText"/>
        <w:jc w:val="center"/>
        <w:rPr>
          <w:rStyle w:val="CalendarNumbers"/>
          <w:color w:val="000000"/>
          <w:sz w:val="11"/>
          <w:szCs w:val="11"/>
        </w:rPr>
      </w:pPr>
      <w:r w:rsidRPr="005D2369">
        <w:rPr>
          <w:rStyle w:val="CalendarNumbers"/>
          <w:color w:val="000000"/>
          <w:sz w:val="11"/>
          <w:szCs w:val="11"/>
        </w:rPr>
        <w:t>Visit the SMS Website, Facebook and Twitter Pages for current school information</w:t>
      </w:r>
      <w:r w:rsidR="005D2369">
        <w:rPr>
          <w:rStyle w:val="CalendarNumbers"/>
          <w:color w:val="000000"/>
          <w:sz w:val="11"/>
          <w:szCs w:val="11"/>
        </w:rPr>
        <w:t>/</w:t>
      </w:r>
      <w:r w:rsidRPr="005D2369">
        <w:rPr>
          <w:rStyle w:val="CalendarNumbers"/>
          <w:color w:val="auto"/>
          <w:sz w:val="11"/>
          <w:szCs w:val="11"/>
        </w:rPr>
        <w:t>Technology Remote</w:t>
      </w:r>
      <w:r w:rsidRPr="005D2369">
        <w:rPr>
          <w:rStyle w:val="CalendarNumbers"/>
          <w:color w:val="000000"/>
          <w:sz w:val="11"/>
          <w:szCs w:val="11"/>
        </w:rPr>
        <w:t xml:space="preserve"> HELP Desk </w:t>
      </w:r>
      <w:r w:rsidR="00C3058D" w:rsidRPr="005D2369">
        <w:rPr>
          <w:rStyle w:val="CalendarNumbers"/>
          <w:color w:val="000000"/>
          <w:sz w:val="11"/>
          <w:szCs w:val="11"/>
        </w:rPr>
        <w:t>-(908) 747-4001</w:t>
      </w:r>
    </w:p>
    <w:p w14:paraId="51B15706" w14:textId="77777777" w:rsidR="00C3058D" w:rsidRPr="005D2369" w:rsidRDefault="00C3058D" w:rsidP="00C3058D">
      <w:pPr>
        <w:rPr>
          <w:color w:val="000000" w:themeColor="text1"/>
          <w:sz w:val="11"/>
          <w:szCs w:val="11"/>
        </w:rPr>
      </w:pPr>
    </w:p>
    <w:p w14:paraId="1B646F40" w14:textId="77777777" w:rsidR="001545A4" w:rsidRPr="005D2369" w:rsidRDefault="001545A4" w:rsidP="001545A4">
      <w:pPr>
        <w:pStyle w:val="CalendarText"/>
        <w:jc w:val="center"/>
        <w:rPr>
          <w:rStyle w:val="CalendarNumbers"/>
          <w:color w:val="000000"/>
          <w:sz w:val="11"/>
          <w:szCs w:val="11"/>
        </w:rPr>
      </w:pPr>
    </w:p>
    <w:p w14:paraId="770CBD91" w14:textId="77777777" w:rsidR="00976D60" w:rsidRPr="00976C44" w:rsidRDefault="00047BAD">
      <w:pPr>
        <w:rPr>
          <w:color w:val="000000" w:themeColor="text1"/>
          <w:sz w:val="18"/>
          <w:szCs w:val="18"/>
        </w:rPr>
      </w:pPr>
    </w:p>
    <w:sectPr w:rsidR="00976D60" w:rsidRPr="00976C44" w:rsidSect="0013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BE"/>
    <w:rsid w:val="0000008E"/>
    <w:rsid w:val="0003132B"/>
    <w:rsid w:val="00043C37"/>
    <w:rsid w:val="00047BAD"/>
    <w:rsid w:val="000C623C"/>
    <w:rsid w:val="000D5CBA"/>
    <w:rsid w:val="00110BEF"/>
    <w:rsid w:val="00120C22"/>
    <w:rsid w:val="00132EC1"/>
    <w:rsid w:val="0013750A"/>
    <w:rsid w:val="00140C99"/>
    <w:rsid w:val="001545A4"/>
    <w:rsid w:val="00172D80"/>
    <w:rsid w:val="001A5C06"/>
    <w:rsid w:val="001D189D"/>
    <w:rsid w:val="001D5C18"/>
    <w:rsid w:val="00277A60"/>
    <w:rsid w:val="002E561B"/>
    <w:rsid w:val="00306B63"/>
    <w:rsid w:val="00315DC1"/>
    <w:rsid w:val="0033191E"/>
    <w:rsid w:val="00356179"/>
    <w:rsid w:val="003704C9"/>
    <w:rsid w:val="00380611"/>
    <w:rsid w:val="00426E87"/>
    <w:rsid w:val="004755B4"/>
    <w:rsid w:val="00503C25"/>
    <w:rsid w:val="005344E9"/>
    <w:rsid w:val="00542DC4"/>
    <w:rsid w:val="005D2369"/>
    <w:rsid w:val="00615EA3"/>
    <w:rsid w:val="006624EF"/>
    <w:rsid w:val="00670F8A"/>
    <w:rsid w:val="0068334B"/>
    <w:rsid w:val="006E5871"/>
    <w:rsid w:val="0073051B"/>
    <w:rsid w:val="00736630"/>
    <w:rsid w:val="00766B8F"/>
    <w:rsid w:val="00775EA9"/>
    <w:rsid w:val="00787E8B"/>
    <w:rsid w:val="007F7AC6"/>
    <w:rsid w:val="00815032"/>
    <w:rsid w:val="0084687E"/>
    <w:rsid w:val="008710EA"/>
    <w:rsid w:val="008735CF"/>
    <w:rsid w:val="00875280"/>
    <w:rsid w:val="00885FB2"/>
    <w:rsid w:val="008A52DE"/>
    <w:rsid w:val="008E6074"/>
    <w:rsid w:val="0091218E"/>
    <w:rsid w:val="00976C44"/>
    <w:rsid w:val="009921DF"/>
    <w:rsid w:val="009C0C6A"/>
    <w:rsid w:val="009D6B0E"/>
    <w:rsid w:val="00A270DE"/>
    <w:rsid w:val="00A53B5B"/>
    <w:rsid w:val="00A61838"/>
    <w:rsid w:val="00A72DE8"/>
    <w:rsid w:val="00A910C8"/>
    <w:rsid w:val="00AA6CED"/>
    <w:rsid w:val="00B0010B"/>
    <w:rsid w:val="00B56411"/>
    <w:rsid w:val="00B63814"/>
    <w:rsid w:val="00BD1CE4"/>
    <w:rsid w:val="00BE4C52"/>
    <w:rsid w:val="00C028BE"/>
    <w:rsid w:val="00C3058D"/>
    <w:rsid w:val="00C325C3"/>
    <w:rsid w:val="00C32874"/>
    <w:rsid w:val="00C44FE7"/>
    <w:rsid w:val="00C54E95"/>
    <w:rsid w:val="00C648B3"/>
    <w:rsid w:val="00C80354"/>
    <w:rsid w:val="00CB5155"/>
    <w:rsid w:val="00CF7831"/>
    <w:rsid w:val="00D41E8F"/>
    <w:rsid w:val="00DD71EB"/>
    <w:rsid w:val="00E023B6"/>
    <w:rsid w:val="00E47C2E"/>
    <w:rsid w:val="00E52DFB"/>
    <w:rsid w:val="00ED3C54"/>
    <w:rsid w:val="00F36283"/>
    <w:rsid w:val="00F702DA"/>
    <w:rsid w:val="00F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10588"/>
  <w15:chartTrackingRefBased/>
  <w15:docId w15:val="{89C6E9C8-359E-234C-8125-0AFB546C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001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8BE"/>
    <w:rPr>
      <w:rFonts w:ascii="Arial" w:eastAsia="Times New Roman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C028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8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028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28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8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01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i732d6d">
    <w:name w:val="oi732d6d"/>
    <w:basedOn w:val="DefaultParagraphFont"/>
    <w:rsid w:val="00B0010B"/>
  </w:style>
  <w:style w:type="character" w:customStyle="1" w:styleId="apple-converted-space">
    <w:name w:val="apple-converted-space"/>
    <w:basedOn w:val="DefaultParagraphFont"/>
    <w:rsid w:val="00B0010B"/>
  </w:style>
  <w:style w:type="character" w:styleId="FollowedHyperlink">
    <w:name w:val="FollowedHyperlink"/>
    <w:basedOn w:val="DefaultParagraphFont"/>
    <w:uiPriority w:val="99"/>
    <w:semiHidden/>
    <w:unhideWhenUsed/>
    <w:rsid w:val="00B00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ng@linden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ocozza@lindenp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Scocozza</dc:creator>
  <cp:keywords/>
  <dc:description/>
  <cp:lastModifiedBy>Suzanne M. Rothauser</cp:lastModifiedBy>
  <cp:revision>2</cp:revision>
  <cp:lastPrinted>2020-08-07T21:24:00Z</cp:lastPrinted>
  <dcterms:created xsi:type="dcterms:W3CDTF">2021-02-25T13:39:00Z</dcterms:created>
  <dcterms:modified xsi:type="dcterms:W3CDTF">2021-02-25T13:39:00Z</dcterms:modified>
</cp:coreProperties>
</file>