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9"/>
        <w:gridCol w:w="1337"/>
        <w:gridCol w:w="1339"/>
        <w:gridCol w:w="1337"/>
        <w:gridCol w:w="1337"/>
      </w:tblGrid>
      <w:tr w:rsidR="00C028BE" w:rsidRPr="00755F89" w14:paraId="6AC8FB93" w14:textId="77777777" w:rsidTr="00B56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ED7D31" w:themeFill="accent2"/>
            <w:vAlign w:val="bottom"/>
          </w:tcPr>
          <w:p w14:paraId="7AB0D6D3" w14:textId="77777777" w:rsidR="00C028BE" w:rsidRPr="00976C44" w:rsidRDefault="00315DC1" w:rsidP="00AA172C">
            <w:pPr>
              <w:rPr>
                <w:rFonts w:ascii="Arial" w:hAnsi="Arial" w:cs="Arial"/>
                <w:color w:val="345393"/>
                <w:sz w:val="18"/>
                <w:szCs w:val="18"/>
              </w:rPr>
            </w:pPr>
            <w:r w:rsidRPr="00976C44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ED16347" wp14:editId="01DA8186">
                  <wp:extent cx="388418" cy="331418"/>
                  <wp:effectExtent l="0" t="0" r="5715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-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36" cy="37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ED7D31" w:themeFill="accent2"/>
            <w:vAlign w:val="bottom"/>
          </w:tcPr>
          <w:p w14:paraId="6D2E471F" w14:textId="77777777" w:rsidR="00C028BE" w:rsidRPr="00C648B3" w:rsidRDefault="00C028BE" w:rsidP="00AA172C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315DC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J</w:t>
            </w:r>
            <w:r w:rsidRPr="00315DC1">
              <w:rPr>
                <w:rFonts w:cs="Arial"/>
                <w:b/>
                <w:color w:val="000000" w:themeColor="text1"/>
                <w:sz w:val="40"/>
                <w:szCs w:val="40"/>
              </w:rPr>
              <w:t>OSEPH E. SOEHL MIDDLE SCH</w:t>
            </w:r>
            <w:r w:rsidR="00E47C2E" w:rsidRPr="00315DC1">
              <w:rPr>
                <w:rFonts w:cs="Arial"/>
                <w:b/>
                <w:color w:val="000000" w:themeColor="text1"/>
                <w:sz w:val="40"/>
                <w:szCs w:val="40"/>
              </w:rPr>
              <w:t>OO</w:t>
            </w:r>
            <w:r w:rsidR="00315DC1">
              <w:rPr>
                <w:rFonts w:cs="Arial"/>
                <w:b/>
                <w:color w:val="000000" w:themeColor="text1"/>
                <w:sz w:val="40"/>
                <w:szCs w:val="40"/>
              </w:rPr>
              <w:t>L</w:t>
            </w:r>
          </w:p>
          <w:p w14:paraId="236B74D0" w14:textId="7007032A" w:rsidR="00C028BE" w:rsidRDefault="00B57C83" w:rsidP="00AA172C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>MAY</w:t>
            </w:r>
            <w:r w:rsidR="00C028BE" w:rsidRPr="00315DC1"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 xml:space="preserve"> 202</w:t>
            </w:r>
            <w:r w:rsidR="00E023B6"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>1</w:t>
            </w:r>
          </w:p>
          <w:p w14:paraId="6C6D0F79" w14:textId="77777777" w:rsidR="0033191E" w:rsidRPr="0033191E" w:rsidRDefault="0033191E" w:rsidP="00AA172C">
            <w:pPr>
              <w:jc w:val="center"/>
              <w:rPr>
                <w:rFonts w:ascii="Arial" w:hAnsi="Arial" w:cs="Arial"/>
                <w:b/>
                <w:i/>
                <w:iCs/>
                <w:color w:val="25478B"/>
                <w:sz w:val="20"/>
                <w:szCs w:val="20"/>
              </w:rPr>
            </w:pPr>
            <w:r w:rsidRPr="0033191E">
              <w:rPr>
                <w:rFonts w:cs="Arial"/>
                <w:i/>
                <w:iCs/>
                <w:sz w:val="20"/>
                <w:szCs w:val="20"/>
              </w:rPr>
              <w:t>All students need to attend</w:t>
            </w:r>
            <w:r w:rsidRPr="0033191E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EVERY</w:t>
            </w:r>
            <w:r w:rsidRPr="0033191E">
              <w:rPr>
                <w:rFonts w:cs="Arial"/>
                <w:i/>
                <w:iCs/>
                <w:sz w:val="20"/>
                <w:szCs w:val="20"/>
              </w:rPr>
              <w:t xml:space="preserve"> class on their schedule &amp; sign into homeroom. Log into Canvas and click on the WEBEX link for each course.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ED7D31" w:themeFill="accent2"/>
            <w:vAlign w:val="bottom"/>
          </w:tcPr>
          <w:p w14:paraId="2EF792D7" w14:textId="77777777" w:rsidR="00C028BE" w:rsidRPr="00755F89" w:rsidRDefault="00315DC1" w:rsidP="00AA172C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September_2020"/>
            <w:r>
              <w:rPr>
                <w:rFonts w:ascii="Arial" w:hAnsi="Arial" w:cs="Arial"/>
                <w:b/>
                <w:noProof/>
                <w:color w:val="000000" w:themeColor="text1"/>
                <w:sz w:val="32"/>
              </w:rPr>
              <w:drawing>
                <wp:inline distT="0" distB="0" distL="0" distR="0" wp14:anchorId="36A7A648" wp14:editId="58A2DF44">
                  <wp:extent cx="396509" cy="331418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-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89" cy="37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D5C18" w:rsidRPr="007D7440" w14:paraId="24A13F45" w14:textId="77777777" w:rsidTr="00B56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B681C75" w14:textId="77777777" w:rsidR="00C028BE" w:rsidRPr="00976C44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76C44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4187744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9A43F79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D23E1A6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9444DE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722CEE4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4D67DD4A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F702DA" w:rsidRPr="00976C44" w14:paraId="636F043C" w14:textId="77777777" w:rsidTr="00C3058D">
        <w:trPr>
          <w:cantSplit/>
          <w:trHeight w:val="216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14F440FD" w14:textId="77777777" w:rsidR="00670F8A" w:rsidRDefault="00670F8A" w:rsidP="00670F8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  <w:r w:rsidRPr="008710EA"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>A/B Days are Based on Rotation Classes Only in your Schedule.</w:t>
            </w:r>
          </w:p>
          <w:p w14:paraId="796DF97B" w14:textId="77777777" w:rsidR="00670F8A" w:rsidRDefault="00670F8A" w:rsidP="00670F8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  <w:p w14:paraId="28C76609" w14:textId="77777777" w:rsidR="00384E8A" w:rsidRDefault="00670F8A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>This Month’s Pillar</w:t>
            </w:r>
            <w:r w:rsidR="00A41843"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>s are Respect and Responsibility</w:t>
            </w:r>
          </w:p>
          <w:p w14:paraId="5904F64F" w14:textId="4134FC7F" w:rsidR="00A41843" w:rsidRPr="00384E8A" w:rsidRDefault="00A41843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FCE4" w14:textId="4756DF05" w:rsidR="006624EF" w:rsidRDefault="006624EF" w:rsidP="00A41843">
            <w:pPr>
              <w:pStyle w:val="CalendarText"/>
              <w:jc w:val="both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  <w:p w14:paraId="034F96D1" w14:textId="381F29B1" w:rsidR="008710EA" w:rsidRPr="00A41843" w:rsidRDefault="008F35BF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A41843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This Month Is </w:t>
            </w:r>
            <w:r w:rsidR="00FF49DD" w:rsidRPr="00A41843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Mental Health Awareness Month: </w:t>
            </w:r>
            <w:r w:rsidRPr="00A41843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Student</w:t>
            </w:r>
            <w:r w:rsidR="0020400B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</w:t>
            </w:r>
            <w:r w:rsidRPr="00A41843">
              <w:rPr>
                <w:rStyle w:val="CalendarNumbers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will receive information via Canvas from Ms. Gross the school SAC</w:t>
            </w:r>
          </w:p>
          <w:p w14:paraId="1F597731" w14:textId="77777777" w:rsidR="00356179" w:rsidRPr="008710EA" w:rsidRDefault="00356179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363B" w14:textId="77777777" w:rsidR="00BD1CE4" w:rsidRDefault="00BD1CE4" w:rsidP="00E023B6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4811F1D8" w14:textId="77777777" w:rsidR="00670F8A" w:rsidRDefault="00DD61AE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CARES Tutoring Daily</w:t>
            </w:r>
          </w:p>
          <w:p w14:paraId="5F236E91" w14:textId="2F25DE3B" w:rsidR="00DD61AE" w:rsidRPr="00DD61AE" w:rsidRDefault="00DD61AE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 xml:space="preserve">Check canvas for schedule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ABDB" w14:textId="2B34548F" w:rsidR="00C028BE" w:rsidRPr="008710EA" w:rsidRDefault="00C028BE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  <w:p w14:paraId="0AF09A77" w14:textId="77777777" w:rsidR="0003132B" w:rsidRDefault="00426E87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 </w:t>
            </w:r>
          </w:p>
          <w:p w14:paraId="549690EC" w14:textId="2254D321" w:rsidR="00384E8A" w:rsidRPr="0003132B" w:rsidRDefault="00384E8A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  <w:p w14:paraId="0AAEE214" w14:textId="355B3BD4" w:rsidR="00670F8A" w:rsidRPr="0003132B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D3EF" w14:textId="51DB5EBB" w:rsidR="00C028BE" w:rsidRPr="008710EA" w:rsidRDefault="00C028BE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</w:p>
          <w:p w14:paraId="02E9FE36" w14:textId="77777777" w:rsidR="00A11ECA" w:rsidRDefault="00A11ECA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  <w:p w14:paraId="63865A47" w14:textId="76985581" w:rsidR="00A11ECA" w:rsidRPr="00A11ECA" w:rsidRDefault="00A11ECA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49B5" w14:textId="67CE1A9A" w:rsidR="00C028BE" w:rsidRPr="008710EA" w:rsidRDefault="00C028BE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</w:p>
          <w:p w14:paraId="791C3783" w14:textId="06D36362" w:rsidR="00670F8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3FA00CAB" w14:textId="77777777" w:rsidR="00A11ECA" w:rsidRDefault="00A11EC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6E127E84" w14:textId="4D152AD3" w:rsidR="00A11ECA" w:rsidRPr="008710EA" w:rsidRDefault="00A11ECA" w:rsidP="00A11EC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568C7F05" w14:textId="5E0B40F0" w:rsidR="00C028BE" w:rsidRPr="00976C44" w:rsidRDefault="00FF49DD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1</w:t>
            </w:r>
          </w:p>
          <w:p w14:paraId="66F1C066" w14:textId="1E748936" w:rsidR="009921DF" w:rsidRPr="00976C44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F702DA" w:rsidRPr="00976C44" w14:paraId="7F9775ED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35026350" w14:textId="76916401" w:rsidR="00C3058D" w:rsidRDefault="00FF49DD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</w:p>
          <w:p w14:paraId="37A8D505" w14:textId="4018CF52" w:rsidR="0003132B" w:rsidRPr="00976C44" w:rsidRDefault="0003132B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FC4D" w14:textId="6AC5BE3C" w:rsidR="00C028BE" w:rsidRPr="008710EA" w:rsidRDefault="00FF49DD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3</w:t>
            </w:r>
          </w:p>
          <w:p w14:paraId="12CCAE4F" w14:textId="77777777" w:rsidR="00A41843" w:rsidRDefault="00A41843" w:rsidP="00A4184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A</w:t>
            </w:r>
            <w:r w:rsidRPr="008710EA"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 xml:space="preserve"> Day Rotation Schedule</w:t>
            </w:r>
          </w:p>
          <w:p w14:paraId="4A0C4558" w14:textId="77777777" w:rsid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53CD0BF9" w14:textId="6C1EDB1C" w:rsidR="00AA6CED" w:rsidRDefault="00AA6CE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7C512279" w14:textId="77777777" w:rsid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4FA4860D" w14:textId="77777777" w:rsidR="005D2369" w:rsidRPr="008710EA" w:rsidRDefault="005D2369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7191" w14:textId="47F34071" w:rsidR="00C028BE" w:rsidRPr="008710EA" w:rsidRDefault="00FF49DD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  <w:p w14:paraId="198CC782" w14:textId="4693B4A8" w:rsidR="008710EA" w:rsidRDefault="00E57C8C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="00904F72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Day Rotation Schedule</w:t>
            </w:r>
          </w:p>
          <w:p w14:paraId="48CE7535" w14:textId="37BA2D5A" w:rsidR="0003132B" w:rsidRDefault="0003132B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7C6A9F6C" w14:textId="5AA4528D" w:rsidR="00832096" w:rsidRDefault="00832096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Teacher Appreciation Day!</w:t>
            </w:r>
          </w:p>
          <w:p w14:paraId="6CFFC848" w14:textId="77B95C47" w:rsidR="00BE152D" w:rsidRPr="00BE152D" w:rsidRDefault="00BE152D" w:rsidP="0003132B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PTA Flower Orders Due</w:t>
            </w:r>
          </w:p>
          <w:p w14:paraId="0581BDD9" w14:textId="5D5CD073" w:rsidR="00043C37" w:rsidRDefault="00043C37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</w:p>
          <w:p w14:paraId="337347D3" w14:textId="77777777" w:rsidR="00E52DFB" w:rsidRDefault="00E52DFB" w:rsidP="00AA172C">
            <w:pPr>
              <w:pStyle w:val="CalendarText"/>
              <w:rPr>
                <w:rStyle w:val="WinCalendarHolidayBlue"/>
              </w:rPr>
            </w:pPr>
          </w:p>
          <w:p w14:paraId="68972DC3" w14:textId="77777777" w:rsidR="00D41E8F" w:rsidRPr="00D41E8F" w:rsidRDefault="00D41E8F" w:rsidP="006624E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6FF4" w14:textId="363875A1" w:rsidR="00C028BE" w:rsidRPr="008710EA" w:rsidRDefault="00FF49DD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5</w:t>
            </w:r>
          </w:p>
          <w:p w14:paraId="390EDE55" w14:textId="04A23AAB" w:rsidR="00C028BE" w:rsidRDefault="00E57C8C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A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 xml:space="preserve"> Day Rotation Schedule</w:t>
            </w:r>
          </w:p>
          <w:p w14:paraId="5EB16BF7" w14:textId="21672B5B" w:rsidR="00A41843" w:rsidRDefault="00A41843" w:rsidP="00AA172C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PM Staff In Service/No office hours</w:t>
            </w:r>
          </w:p>
          <w:p w14:paraId="0DF7105D" w14:textId="7A3DF9C5" w:rsidR="00832096" w:rsidRPr="00832096" w:rsidRDefault="00832096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 w:val="13"/>
                <w:szCs w:val="13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13"/>
                <w:szCs w:val="13"/>
              </w:rPr>
              <w:t>21</w:t>
            </w:r>
            <w:r w:rsidRPr="00832096">
              <w:rPr>
                <w:rStyle w:val="WinCalendarBLANKCELLSTYLE0"/>
                <w:rFonts w:asciiTheme="minorHAnsi" w:hAnsiTheme="minorHAnsi"/>
                <w:bCs/>
                <w:color w:val="auto"/>
                <w:sz w:val="13"/>
                <w:szCs w:val="13"/>
                <w:vertAlign w:val="superscript"/>
              </w:rPr>
              <w:t>st</w:t>
            </w: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13"/>
                <w:szCs w:val="13"/>
              </w:rPr>
              <w:t xml:space="preserve"> Virtual Paint Night, Part I</w:t>
            </w:r>
          </w:p>
          <w:p w14:paraId="06AA9C84" w14:textId="19E8E8EF" w:rsidR="00C80354" w:rsidRPr="00670F8A" w:rsidRDefault="00C80354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bCs/>
                <w:color w:val="auto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2242" w14:textId="7E3F8F5E" w:rsidR="00C028BE" w:rsidRPr="008710EA" w:rsidRDefault="00FF49DD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6</w:t>
            </w:r>
          </w:p>
          <w:p w14:paraId="5C86218E" w14:textId="18D117BA" w:rsidR="00C3058D" w:rsidRDefault="00E57C8C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Rotation Schedule</w:t>
            </w:r>
          </w:p>
          <w:p w14:paraId="20C22DCA" w14:textId="054BC544" w:rsidR="0003132B" w:rsidRDefault="0003132B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46DB6478" w14:textId="1A08B213" w:rsidR="00BE152D" w:rsidRPr="0003132B" w:rsidRDefault="00BE152D" w:rsidP="0003132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PTA Flower Pick Up 9am-12pm</w:t>
            </w:r>
          </w:p>
          <w:p w14:paraId="546352C2" w14:textId="77777777" w:rsidR="00C3058D" w:rsidRPr="00C3058D" w:rsidRDefault="00C3058D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</w:p>
          <w:p w14:paraId="016AB50C" w14:textId="77777777" w:rsidR="00C028BE" w:rsidRPr="008710EA" w:rsidRDefault="00C028BE" w:rsidP="00CB5155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354B" w14:textId="371FAE79" w:rsidR="00C028BE" w:rsidRPr="008710EA" w:rsidRDefault="00FF49DD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7</w:t>
            </w:r>
          </w:p>
          <w:p w14:paraId="03F97756" w14:textId="3366D0C9" w:rsidR="00C028BE" w:rsidRDefault="00E57C8C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 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Day 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Rotation Schedule </w:t>
            </w:r>
          </w:p>
          <w:p w14:paraId="0A647BD3" w14:textId="21D0B22F" w:rsidR="00A41843" w:rsidRPr="00A41843" w:rsidRDefault="00A41843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  <w:r>
              <w:rPr>
                <w:rStyle w:val="WinCalendarHolidayBlue"/>
                <w:rFonts w:cstheme="minorHAnsi"/>
                <w:bCs/>
                <w:color w:val="000000" w:themeColor="text1"/>
                <w:sz w:val="15"/>
                <w:szCs w:val="15"/>
              </w:rPr>
              <w:t>N</w:t>
            </w:r>
            <w:r>
              <w:rPr>
                <w:rStyle w:val="WinCalendarHolidayBlue"/>
                <w:rFonts w:cstheme="minorHAnsi"/>
                <w:color w:val="000000" w:themeColor="text1"/>
                <w:sz w:val="15"/>
                <w:szCs w:val="15"/>
              </w:rPr>
              <w:t>ational Children’s Mental Health Awareness Day</w:t>
            </w:r>
          </w:p>
          <w:p w14:paraId="537A1CA3" w14:textId="61ECCDD2" w:rsidR="005D2369" w:rsidRPr="008710EA" w:rsidRDefault="005D2369" w:rsidP="00116119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0EA97BC0" w14:textId="58A496F8" w:rsidR="00C028BE" w:rsidRPr="00976C44" w:rsidRDefault="00FF49DD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8</w:t>
            </w:r>
          </w:p>
          <w:p w14:paraId="49258F8E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  <w:p w14:paraId="7C7DC264" w14:textId="26DB1FF2" w:rsidR="000C623C" w:rsidRPr="00AA6CED" w:rsidRDefault="000C623C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</w:tc>
      </w:tr>
      <w:tr w:rsidR="00F702DA" w:rsidRPr="00976C44" w14:paraId="29D5A15A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7094122F" w14:textId="293C901A" w:rsidR="00C028BE" w:rsidRPr="00976C44" w:rsidRDefault="00FF49DD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9</w:t>
            </w:r>
          </w:p>
          <w:p w14:paraId="7B8A9679" w14:textId="629EDBB0" w:rsidR="00C028BE" w:rsidRPr="00A41843" w:rsidRDefault="00A41843" w:rsidP="00AA172C">
            <w:pPr>
              <w:pStyle w:val="CalendarText"/>
              <w:rPr>
                <w:rStyle w:val="WinCalendarBLANKCELLSTYLE0"/>
                <w:color w:val="000000" w:themeColor="text1"/>
                <w:szCs w:val="16"/>
              </w:rPr>
            </w:pPr>
            <w:r>
              <w:rPr>
                <w:rStyle w:val="WinCalendarBLANKCELLSTYLE0"/>
                <w:color w:val="000000" w:themeColor="text1"/>
                <w:szCs w:val="16"/>
              </w:rPr>
              <w:t>National Prevention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9479" w14:textId="6F0327A0" w:rsidR="00C028BE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0</w:t>
            </w:r>
          </w:p>
          <w:p w14:paraId="38BE6AB6" w14:textId="19982256" w:rsidR="00C028BE" w:rsidRDefault="00E57C8C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</w:t>
            </w:r>
            <w:r w:rsidR="00277A60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Rotation Schedule</w:t>
            </w:r>
          </w:p>
          <w:p w14:paraId="21BB0CDD" w14:textId="77777777" w:rsidR="00C80354" w:rsidRDefault="00C80354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5E9B0E67" w14:textId="370A1C35" w:rsidR="00384E8A" w:rsidRPr="00C80354" w:rsidRDefault="00384E8A" w:rsidP="00384E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  <w:p w14:paraId="0FDBA1D0" w14:textId="2C501586" w:rsidR="00542DC4" w:rsidRPr="00C80354" w:rsidRDefault="00542DC4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68EC" w14:textId="0A3C6107" w:rsidR="00C028BE" w:rsidRPr="008710EA" w:rsidRDefault="00C028BE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</w:p>
          <w:p w14:paraId="37552710" w14:textId="08B1A418" w:rsidR="00C028BE" w:rsidRDefault="00E57C8C" w:rsidP="00B56411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  <w:r w:rsidR="00277A60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Day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Rotation Schedule </w:t>
            </w:r>
          </w:p>
          <w:p w14:paraId="58C85811" w14:textId="582AA7B0" w:rsidR="00AA6CED" w:rsidRPr="00832096" w:rsidRDefault="00AA6CED" w:rsidP="00AA6CED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Title I WEBEX tutoring </w:t>
            </w:r>
          </w:p>
          <w:p w14:paraId="7770012C" w14:textId="7DEA506A" w:rsidR="00A41843" w:rsidRPr="00832096" w:rsidRDefault="00A41843" w:rsidP="00AA6CED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Grade Success with </w:t>
            </w:r>
            <w:proofErr w:type="spellStart"/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Ny’a</w:t>
            </w:r>
            <w:proofErr w:type="spellEnd"/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 program 12:45pm via web ex 8</w:t>
            </w: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  <w:vertAlign w:val="superscript"/>
              </w:rPr>
              <w:t>th</w:t>
            </w: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 grade</w:t>
            </w:r>
          </w:p>
          <w:p w14:paraId="211BE7EC" w14:textId="697F06D9" w:rsidR="00A41843" w:rsidRDefault="00A41843" w:rsidP="00AA6CED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“We are Strong”</w:t>
            </w:r>
          </w:p>
          <w:p w14:paraId="321F2857" w14:textId="77D19344" w:rsidR="00277A60" w:rsidRPr="00832096" w:rsidRDefault="00832096" w:rsidP="00AA6CED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21</w:t>
            </w: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 Century Virtual Parent Night-Learning with Puzzles and Games</w:t>
            </w:r>
          </w:p>
          <w:p w14:paraId="0350001D" w14:textId="77777777" w:rsidR="009C0C6A" w:rsidRPr="009C0C6A" w:rsidRDefault="009C0C6A" w:rsidP="00384E8A">
            <w:pP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1694" w14:textId="582D5CC0" w:rsidR="00C028BE" w:rsidRPr="008710EA" w:rsidRDefault="00C028BE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2</w:t>
            </w:r>
          </w:p>
          <w:p w14:paraId="236BEE88" w14:textId="32D558D1" w:rsidR="008E6074" w:rsidRDefault="00E57C8C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B</w:t>
            </w:r>
            <w:r w:rsidR="00976C44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Rotation Schedule </w:t>
            </w:r>
          </w:p>
          <w:p w14:paraId="1DA20D07" w14:textId="6CDA85C1" w:rsidR="0084687E" w:rsidRDefault="0084687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</w:p>
          <w:p w14:paraId="3145DF60" w14:textId="77777777" w:rsidR="00C028BE" w:rsidRDefault="00C028BE" w:rsidP="00CB515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  <w:p w14:paraId="60973DC4" w14:textId="40E62E24" w:rsidR="00A41843" w:rsidRDefault="00A41843" w:rsidP="00A41843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Grade Success with </w:t>
            </w: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Ny’a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 program 12:45pm via web ex 7</w:t>
            </w:r>
            <w:r w:rsidRPr="00A41843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 grade</w:t>
            </w:r>
          </w:p>
          <w:p w14:paraId="5984EFF8" w14:textId="7BD6DAAC" w:rsidR="00A41843" w:rsidRPr="00A41843" w:rsidRDefault="00A41843" w:rsidP="00A41843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“We are Strong”</w:t>
            </w:r>
          </w:p>
          <w:p w14:paraId="7228748B" w14:textId="2D5BAE99" w:rsidR="00A41843" w:rsidRPr="008710EA" w:rsidRDefault="00A41843" w:rsidP="00CB515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ED9D" w14:textId="07846212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3</w:t>
            </w:r>
          </w:p>
          <w:p w14:paraId="05A74FEB" w14:textId="1B4E70AC" w:rsidR="00C028BE" w:rsidRDefault="00E57C8C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</w:t>
            </w:r>
            <w:r w:rsidR="008E6074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7EB1A077" w14:textId="77777777" w:rsidR="00AA6CED" w:rsidRPr="0003132B" w:rsidRDefault="00AA6CED" w:rsidP="00AA6CED">
            <w:pPr>
              <w:rPr>
                <w:rFonts w:eastAsia="Times New Roman"/>
                <w:sz w:val="15"/>
                <w:szCs w:val="15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5F0AF079" w14:textId="06DA8632" w:rsidR="00A41843" w:rsidRDefault="00A41843" w:rsidP="00A41843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Grade Success with </w:t>
            </w: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Ny’a</w:t>
            </w:r>
            <w:proofErr w:type="spellEnd"/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 program 12:45pm via web ex 6</w:t>
            </w:r>
            <w:r w:rsidRPr="00A41843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 grade</w:t>
            </w:r>
          </w:p>
          <w:p w14:paraId="41B836A9" w14:textId="77777777" w:rsidR="00A41843" w:rsidRPr="00A41843" w:rsidRDefault="00A41843" w:rsidP="00A41843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“We are Strong”</w:t>
            </w:r>
          </w:p>
          <w:p w14:paraId="7F65FAF9" w14:textId="77777777" w:rsidR="0003132B" w:rsidRPr="008710EA" w:rsidRDefault="0003132B" w:rsidP="00E023B6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2B81" w14:textId="779367F6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4</w:t>
            </w:r>
          </w:p>
          <w:p w14:paraId="4C43AFE1" w14:textId="1916C0A5" w:rsidR="00C028BE" w:rsidRDefault="00E57C8C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</w:t>
            </w:r>
            <w:r w:rsidR="00277A60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</w:t>
            </w:r>
            <w:r w:rsidR="008E6074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Day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154ECBB7" w14:textId="0AE9ED92" w:rsidR="008F35BF" w:rsidRDefault="008F35BF" w:rsidP="00AA172C">
            <w:pPr>
              <w:pStyle w:val="CalendarText"/>
              <w:rPr>
                <w:rStyle w:val="WinCalendarBLANKCELLSTYLE0"/>
              </w:rPr>
            </w:pPr>
          </w:p>
          <w:p w14:paraId="5BBF3788" w14:textId="77777777" w:rsidR="009C0C6A" w:rsidRPr="009C0C6A" w:rsidRDefault="009C0C6A" w:rsidP="00116119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51C252B8" w14:textId="71845E67" w:rsidR="00C028BE" w:rsidRPr="00976C44" w:rsidRDefault="00384E8A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1</w:t>
            </w:r>
            <w:r w:rsidR="00FF49DD">
              <w:rPr>
                <w:rStyle w:val="StyleStyleCalendarNumbers10ptNotBold11pt"/>
                <w:color w:val="000000" w:themeColor="text1"/>
                <w:sz w:val="18"/>
                <w:szCs w:val="18"/>
              </w:rPr>
              <w:t>5</w:t>
            </w:r>
          </w:p>
          <w:p w14:paraId="49B25B60" w14:textId="5A684485" w:rsidR="00766B8F" w:rsidRPr="00875280" w:rsidRDefault="00766B8F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3C48C26A" w14:textId="77777777" w:rsidR="00875280" w:rsidRPr="00875280" w:rsidRDefault="00875280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7F7AB0D7" w14:textId="20DF308D" w:rsidR="00875280" w:rsidRPr="00875280" w:rsidRDefault="00875280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2D566239" w14:textId="68958CAE" w:rsidR="00875280" w:rsidRPr="00875280" w:rsidRDefault="00875280" w:rsidP="00AA172C">
            <w:pPr>
              <w:pStyle w:val="CalendarText"/>
              <w:rPr>
                <w:rStyle w:val="WinCalendarBLANKCELLSTYLE0"/>
                <w:b/>
                <w:bCs/>
                <w:color w:val="000000" w:themeColor="text1"/>
                <w:sz w:val="13"/>
                <w:szCs w:val="13"/>
              </w:rPr>
            </w:pPr>
          </w:p>
          <w:p w14:paraId="388D8FE2" w14:textId="776EC56B" w:rsidR="009921DF" w:rsidRPr="00AA6CED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</w:tc>
      </w:tr>
      <w:tr w:rsidR="00F702DA" w:rsidRPr="00976C44" w14:paraId="68F80D76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039BC1C8" w14:textId="2A4F3A9D" w:rsidR="00C028BE" w:rsidRPr="00976C44" w:rsidRDefault="00384E8A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1</w:t>
            </w:r>
            <w:r w:rsidR="00FF49DD">
              <w:rPr>
                <w:rStyle w:val="StyleStyleCalendarNumbers10ptNotBold11pt"/>
                <w:color w:val="000000" w:themeColor="text1"/>
                <w:sz w:val="18"/>
                <w:szCs w:val="18"/>
              </w:rPr>
              <w:t>6</w:t>
            </w:r>
          </w:p>
          <w:p w14:paraId="0965BF18" w14:textId="77777777" w:rsidR="00C3058D" w:rsidRPr="00976C44" w:rsidRDefault="00C3058D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C05B" w14:textId="55957C1F" w:rsidR="00C028BE" w:rsidRPr="008710EA" w:rsidRDefault="00384E8A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7</w:t>
            </w:r>
          </w:p>
          <w:p w14:paraId="11B23B0D" w14:textId="43C83BD2" w:rsidR="00670F8A" w:rsidRDefault="00E57C8C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</w:t>
            </w:r>
            <w:r w:rsidR="00670F8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Rotation</w:t>
            </w:r>
          </w:p>
          <w:p w14:paraId="2F60BE18" w14:textId="7D901AE4" w:rsidR="00E023B6" w:rsidRPr="008710E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  <w:p w14:paraId="2D697603" w14:textId="77777777" w:rsidR="000D5CBA" w:rsidRPr="008710EA" w:rsidRDefault="000D5CBA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1C05" w14:textId="1EE3AC70" w:rsidR="00C028BE" w:rsidRPr="008710EA" w:rsidRDefault="00FF49DD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18</w:t>
            </w:r>
          </w:p>
          <w:p w14:paraId="73FCB7DE" w14:textId="5ADE3DC5" w:rsidR="008E6074" w:rsidRDefault="00E57C8C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B</w:t>
            </w:r>
            <w:r w:rsidR="008E6074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C54E95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R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otation S</w:t>
            </w:r>
            <w:r w:rsid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c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hedule </w:t>
            </w:r>
          </w:p>
          <w:p w14:paraId="1AF496B8" w14:textId="30E886DE" w:rsidR="00832096" w:rsidRPr="00832096" w:rsidRDefault="00832096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3"/>
                <w:szCs w:val="13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3"/>
                <w:szCs w:val="13"/>
              </w:rPr>
              <w:t>7th Grade Conserve Wildlife Virtual Science Class Trip</w:t>
            </w:r>
          </w:p>
          <w:p w14:paraId="02F4AA0D" w14:textId="035EE9F9" w:rsidR="00AA6CED" w:rsidRPr="00832096" w:rsidRDefault="00AA6CED" w:rsidP="00AA6CED">
            <w:pP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</w:pP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Title I WEBEX tutoring </w:t>
            </w:r>
          </w:p>
          <w:p w14:paraId="5CD4A315" w14:textId="1DC763A2" w:rsidR="00832096" w:rsidRPr="00832096" w:rsidRDefault="00832096" w:rsidP="00832096">
            <w:pPr>
              <w:rPr>
                <w:rStyle w:val="StyleStyleCalendarNumbers10ptNotBold11pt"/>
                <w:rFonts w:ascii="Calibri" w:hAnsi="Calibri" w:cs="Calibri"/>
                <w:b w:val="0"/>
                <w:bCs w:val="0"/>
                <w:color w:val="000000"/>
                <w:sz w:val="13"/>
                <w:szCs w:val="1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>Title I- Virtual Parent Night-Hello 7</w:t>
            </w:r>
            <w:r w:rsidRPr="00832096"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3"/>
                <w:szCs w:val="13"/>
                <w:shd w:val="clear" w:color="auto" w:fill="FFFFFF"/>
              </w:rPr>
              <w:t xml:space="preserve"> Grade @6:30pm</w:t>
            </w:r>
          </w:p>
          <w:p w14:paraId="5CCEF228" w14:textId="77777777" w:rsidR="00C028BE" w:rsidRPr="008710EA" w:rsidRDefault="00C028BE" w:rsidP="00E023B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E045" w14:textId="3C0CAF01" w:rsidR="00C028BE" w:rsidRPr="008710EA" w:rsidRDefault="00FF49DD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19</w:t>
            </w:r>
          </w:p>
          <w:p w14:paraId="76A47494" w14:textId="1ABEDB0E" w:rsidR="00E023B6" w:rsidRDefault="00E57C8C" w:rsidP="00E023B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E023B6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0F99F983" w14:textId="3E0B9B34" w:rsidR="00832096" w:rsidRDefault="00832096" w:rsidP="0083209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3"/>
                <w:szCs w:val="13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3"/>
                <w:szCs w:val="13"/>
              </w:rPr>
              <w:t>7th Grade Conserve Wildlife Virtual Science Class Trip</w:t>
            </w:r>
          </w:p>
          <w:p w14:paraId="5E4DEB56" w14:textId="7F58785B" w:rsidR="00832096" w:rsidRDefault="00832096" w:rsidP="0083209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3"/>
                <w:szCs w:val="13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3"/>
                <w:szCs w:val="13"/>
              </w:rPr>
              <w:t>21</w:t>
            </w:r>
            <w:r w:rsidRPr="00832096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3"/>
                <w:szCs w:val="13"/>
                <w:vertAlign w:val="superscript"/>
              </w:rPr>
              <w:t>st</w:t>
            </w: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3"/>
                <w:szCs w:val="13"/>
              </w:rPr>
              <w:t xml:space="preserve"> Century Virtual Paint Night, Part II</w:t>
            </w:r>
          </w:p>
          <w:p w14:paraId="3A0A8D6F" w14:textId="77777777" w:rsidR="005D3656" w:rsidRDefault="005D3656" w:rsidP="005D3656">
            <w:pPr>
              <w:rPr>
                <w:rStyle w:val="StyleStyleCalendarNumbers10ptNotBold11pt"/>
                <w:rFonts w:ascii="Calibri" w:hAnsi="Calibri" w:cs="Calibri"/>
                <w:b w:val="0"/>
                <w:bCs w:val="0"/>
                <w:i/>
                <w:iCs/>
                <w:color w:val="000000"/>
                <w:sz w:val="13"/>
                <w:szCs w:val="13"/>
                <w:shd w:val="clear" w:color="auto" w:fill="FFFFFF"/>
              </w:rPr>
            </w:pPr>
            <w:r w:rsidRPr="00832096">
              <w:rPr>
                <w:rStyle w:val="StyleStyleCalendarNumbers10ptNotBold11pt"/>
                <w:rFonts w:ascii="Calibri" w:hAnsi="Calibri" w:cs="Calibri"/>
                <w:b w:val="0"/>
                <w:bCs w:val="0"/>
                <w:i/>
                <w:iCs/>
                <w:color w:val="000000"/>
                <w:sz w:val="13"/>
                <w:szCs w:val="13"/>
                <w:shd w:val="clear" w:color="auto" w:fill="FFFFFF"/>
              </w:rPr>
              <w:t>PTA Clothing Drive 8am-1pm</w:t>
            </w:r>
          </w:p>
          <w:p w14:paraId="2922E37D" w14:textId="77777777" w:rsidR="006624EF" w:rsidRPr="006624EF" w:rsidRDefault="006624EF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F2A0" w14:textId="70B38A86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0</w:t>
            </w:r>
          </w:p>
          <w:p w14:paraId="0CD1B128" w14:textId="6EA9B11A" w:rsidR="00E023B6" w:rsidRDefault="00E57C8C" w:rsidP="00E023B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</w:t>
            </w:r>
            <w:r w:rsidR="00E023B6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</w:t>
            </w:r>
            <w:r w:rsidR="00E023B6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56A8BDC3" w14:textId="5B6B3980" w:rsidR="00832096" w:rsidRPr="00832096" w:rsidRDefault="00832096" w:rsidP="00832096">
            <w:pPr>
              <w:pStyle w:val="CalendarText"/>
              <w:rPr>
                <w:rFonts w:asciiTheme="minorHAnsi" w:hAnsiTheme="minorHAnsi" w:cstheme="minorHAnsi"/>
                <w:bCs/>
                <w:color w:val="auto"/>
                <w:sz w:val="13"/>
                <w:szCs w:val="13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3"/>
                <w:szCs w:val="13"/>
              </w:rPr>
              <w:t>7th Grade Conserve Wildlife Virtual Science Class Trip</w:t>
            </w:r>
          </w:p>
          <w:p w14:paraId="3E43ABB5" w14:textId="2E9EBF5D" w:rsidR="00277A60" w:rsidRPr="00832096" w:rsidRDefault="00AA6CED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25025382" w14:textId="77777777" w:rsidR="006624EF" w:rsidRPr="006624EF" w:rsidRDefault="006624EF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56C0" w14:textId="5B97955E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</w:t>
            </w:r>
            <w:r w:rsidR="00FF49DD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</w:p>
          <w:p w14:paraId="6FEEEA40" w14:textId="2AD6EB92" w:rsidR="00E023B6" w:rsidRPr="008710EA" w:rsidRDefault="00E57C8C" w:rsidP="00E023B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E023B6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19565963" w14:textId="77777777" w:rsidR="006624EF" w:rsidRDefault="006624EF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3B9D85AC" w14:textId="7604AC3A" w:rsidR="00815032" w:rsidRPr="00815032" w:rsidRDefault="00815032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43CFD03A" w14:textId="722423F3" w:rsidR="00384E8A" w:rsidRPr="00976C44" w:rsidRDefault="00C028BE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76C44">
              <w:rPr>
                <w:rStyle w:val="StyleStyleCalendarNumbers10ptNotBold11pt"/>
                <w:color w:val="000000" w:themeColor="text1"/>
                <w:sz w:val="18"/>
                <w:szCs w:val="18"/>
              </w:rPr>
              <w:t>2</w:t>
            </w:r>
            <w:r w:rsidR="00FF49DD">
              <w:rPr>
                <w:rStyle w:val="StyleStyleCalendarNumbers10ptNotBold11pt"/>
                <w:color w:val="000000" w:themeColor="text1"/>
                <w:sz w:val="18"/>
                <w:szCs w:val="18"/>
              </w:rPr>
              <w:t>2</w:t>
            </w:r>
          </w:p>
          <w:p w14:paraId="018953AE" w14:textId="77777777" w:rsidR="00384E8A" w:rsidRPr="00875280" w:rsidRDefault="00384E8A" w:rsidP="00384E8A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3CEB53EC" w14:textId="77777777" w:rsidR="00384E8A" w:rsidRPr="00875280" w:rsidRDefault="00384E8A" w:rsidP="00384E8A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2AAA7931" w14:textId="009868DC" w:rsidR="00F36283" w:rsidRPr="00AA6CED" w:rsidRDefault="00F36283" w:rsidP="00DD61AE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</w:tc>
      </w:tr>
      <w:tr w:rsidR="00B56411" w:rsidRPr="00976C44" w14:paraId="3BD648CE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0F295EB5" w14:textId="3902B481" w:rsidR="00B56411" w:rsidRDefault="00B56411" w:rsidP="005B6C7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FF49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</w:p>
          <w:p w14:paraId="4122FC60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7638D8AC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7DDD2A9A" w14:textId="323CF7AE" w:rsidR="00E023B6" w:rsidRDefault="00FF49DD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____________</w:t>
            </w:r>
          </w:p>
          <w:p w14:paraId="09EE4876" w14:textId="7C402BBE" w:rsidR="00C3058D" w:rsidRPr="00976C44" w:rsidRDefault="00FF49DD" w:rsidP="005B6C7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E5BF" w14:textId="4BF1C694" w:rsidR="00615EA3" w:rsidRDefault="00775EA9" w:rsidP="009921D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2</w:t>
            </w:r>
            <w:r w:rsidR="00FF49DD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4</w:t>
            </w:r>
          </w:p>
          <w:p w14:paraId="06FBB4BF" w14:textId="42019A46" w:rsidR="00904F72" w:rsidRDefault="00E57C8C" w:rsidP="00904F7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B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Day </w:t>
            </w:r>
            <w:r w:rsidR="00904F72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R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otation S</w:t>
            </w:r>
            <w:r w:rsidR="00904F72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c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hedule </w:t>
            </w:r>
          </w:p>
          <w:p w14:paraId="52D6FF3D" w14:textId="03C1EB5C" w:rsidR="00FF49DD" w:rsidRDefault="00FF49DD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________________</w:t>
            </w:r>
          </w:p>
          <w:p w14:paraId="001B1851" w14:textId="6A716BAE" w:rsidR="00FF49DD" w:rsidRPr="00C80354" w:rsidRDefault="00FF49DD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31-School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D5AA" w14:textId="03AACFD4" w:rsidR="005344E9" w:rsidRDefault="00384E8A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2</w:t>
            </w:r>
            <w:r w:rsidR="00FF49DD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5</w:t>
            </w:r>
          </w:p>
          <w:p w14:paraId="2CF2008E" w14:textId="4EDA8B7C" w:rsidR="00904F72" w:rsidRDefault="00E57C8C" w:rsidP="00904F7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3B54F3D2" w14:textId="77777777" w:rsidR="00113017" w:rsidRDefault="00113017" w:rsidP="00113017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451A95FB" w14:textId="77777777" w:rsidR="00113017" w:rsidRDefault="00113017" w:rsidP="00113017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</w:p>
          <w:p w14:paraId="6AD9A9D3" w14:textId="77777777" w:rsidR="00113017" w:rsidRPr="008710EA" w:rsidRDefault="00113017" w:rsidP="00904F7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  <w:p w14:paraId="3C027CD2" w14:textId="593F5561" w:rsidR="00C80354" w:rsidRPr="00C80354" w:rsidRDefault="00C80354" w:rsidP="00C80354">
            <w:pP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D26C" w14:textId="030C3B2C" w:rsidR="005344E9" w:rsidRDefault="00384E8A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2</w:t>
            </w:r>
            <w:r w:rsidR="00FF49DD"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6</w:t>
            </w:r>
          </w:p>
          <w:p w14:paraId="0151A4CF" w14:textId="15638350" w:rsidR="00904F72" w:rsidRDefault="00E57C8C" w:rsidP="00904F7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B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Day </w:t>
            </w:r>
            <w:r w:rsidR="00904F72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R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otation S</w:t>
            </w:r>
            <w:r w:rsidR="00904F72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c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hedule </w:t>
            </w:r>
          </w:p>
          <w:p w14:paraId="51EF91C5" w14:textId="6DBB4041" w:rsidR="00C80354" w:rsidRPr="00C80354" w:rsidRDefault="00C80354" w:rsidP="00C80354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0D5D" w14:textId="3D6C6990" w:rsidR="005344E9" w:rsidRDefault="00384E8A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2</w:t>
            </w:r>
            <w:r w:rsidR="00FF49DD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7</w:t>
            </w:r>
          </w:p>
          <w:p w14:paraId="29EBA5C4" w14:textId="215C5968" w:rsidR="00904F72" w:rsidRDefault="00E57C8C" w:rsidP="00904F7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904F72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2F01D8BB" w14:textId="112E3AC6" w:rsidR="00113017" w:rsidRDefault="00113017" w:rsidP="00113017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3591832A" w14:textId="5E68CA4C" w:rsidR="00FF49DD" w:rsidRDefault="00FF49DD" w:rsidP="00113017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Live School Raffle</w:t>
            </w:r>
            <w:r w:rsidR="00832096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 Video</w:t>
            </w:r>
          </w:p>
          <w:p w14:paraId="6EFA11B4" w14:textId="5B0C0058" w:rsidR="00904F72" w:rsidRPr="008710EA" w:rsidRDefault="00904F72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0FAB" w14:textId="609F0A6B" w:rsidR="009921DF" w:rsidRPr="008710EA" w:rsidRDefault="00FF49DD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28</w:t>
            </w:r>
          </w:p>
          <w:p w14:paraId="4549486A" w14:textId="407CDCC5" w:rsidR="00E023B6" w:rsidRPr="00FF49DD" w:rsidRDefault="00FF49DD" w:rsidP="00FF49DD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000000" w:themeColor="text1"/>
                <w:szCs w:val="16"/>
              </w:rPr>
              <w:t>S</w:t>
            </w:r>
            <w:r>
              <w:rPr>
                <w:rStyle w:val="WinCalendarBLANKCELLSTYLE0"/>
                <w:rFonts w:asciiTheme="minorHAnsi" w:hAnsiTheme="minorHAnsi"/>
                <w:color w:val="000000" w:themeColor="text1"/>
                <w:szCs w:val="16"/>
              </w:rPr>
              <w:t>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03324D90" w14:textId="7BEBC65B" w:rsidR="008F35BF" w:rsidRPr="00AA6CED" w:rsidRDefault="00FF49DD" w:rsidP="005B6C7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5"/>
                <w:szCs w:val="15"/>
              </w:rPr>
              <w:t>29</w:t>
            </w:r>
          </w:p>
        </w:tc>
      </w:tr>
    </w:tbl>
    <w:p w14:paraId="26B3E939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 xml:space="preserve">Joseph E. </w:t>
      </w:r>
      <w:proofErr w:type="spellStart"/>
      <w:r w:rsidRPr="005D2369">
        <w:rPr>
          <w:rStyle w:val="CalendarNumbers"/>
          <w:bCs w:val="0"/>
          <w:color w:val="000000"/>
          <w:sz w:val="11"/>
          <w:szCs w:val="11"/>
        </w:rPr>
        <w:t>Soehl</w:t>
      </w:r>
      <w:proofErr w:type="spellEnd"/>
      <w:r w:rsidRPr="005D2369">
        <w:rPr>
          <w:rStyle w:val="CalendarNumbers"/>
          <w:bCs w:val="0"/>
          <w:color w:val="000000"/>
          <w:sz w:val="11"/>
          <w:szCs w:val="11"/>
        </w:rPr>
        <w:t xml:space="preserve"> Middle School</w:t>
      </w:r>
    </w:p>
    <w:p w14:paraId="5F06E6C7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300 East Henry Street Linden, NJ 07036</w:t>
      </w:r>
    </w:p>
    <w:p w14:paraId="26D04D8A" w14:textId="77777777" w:rsidR="001545A4" w:rsidRPr="005D2369" w:rsidRDefault="001545A4" w:rsidP="00C3058D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Contact Information: (908) 486-0550</w:t>
      </w:r>
    </w:p>
    <w:p w14:paraId="203B7A88" w14:textId="77777777" w:rsidR="001545A4" w:rsidRPr="005D2369" w:rsidRDefault="001545A4" w:rsidP="001545A4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M</w:t>
      </w:r>
      <w:r w:rsidRPr="005D2369">
        <w:rPr>
          <w:rStyle w:val="CalendarNumbers"/>
          <w:color w:val="000000"/>
          <w:sz w:val="11"/>
          <w:szCs w:val="11"/>
        </w:rPr>
        <w:t xml:space="preserve">s. Isabella </w:t>
      </w:r>
      <w:proofErr w:type="spellStart"/>
      <w:r w:rsidRPr="005D2369">
        <w:rPr>
          <w:rStyle w:val="CalendarNumbers"/>
          <w:color w:val="000000"/>
          <w:sz w:val="11"/>
          <w:szCs w:val="11"/>
        </w:rPr>
        <w:t>Scocozza</w:t>
      </w:r>
      <w:proofErr w:type="spellEnd"/>
      <w:r w:rsidRPr="005D2369">
        <w:rPr>
          <w:rStyle w:val="CalendarNumbers"/>
          <w:color w:val="000000"/>
          <w:sz w:val="11"/>
          <w:szCs w:val="11"/>
        </w:rPr>
        <w:t xml:space="preserve">, Principal </w:t>
      </w:r>
      <w:hyperlink r:id="rId6" w:history="1">
        <w:r w:rsidRPr="005D2369">
          <w:rPr>
            <w:rStyle w:val="Hyperlink"/>
            <w:sz w:val="11"/>
            <w:szCs w:val="11"/>
          </w:rPr>
          <w:t>iscocozza@lindenps.org</w:t>
        </w:r>
      </w:hyperlink>
    </w:p>
    <w:p w14:paraId="24D86D41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 xml:space="preserve">Ms. Gwendolyn Long, Vice-Principal </w:t>
      </w:r>
      <w:hyperlink r:id="rId7" w:history="1">
        <w:r w:rsidRPr="005D2369">
          <w:rPr>
            <w:rStyle w:val="Hyperlink"/>
            <w:sz w:val="11"/>
            <w:szCs w:val="11"/>
          </w:rPr>
          <w:t>glong@lindenps.org</w:t>
        </w:r>
      </w:hyperlink>
    </w:p>
    <w:p w14:paraId="1DE412C8" w14:textId="77777777" w:rsidR="00C3058D" w:rsidRPr="005D2369" w:rsidRDefault="001545A4" w:rsidP="005D2369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  <w:r w:rsidRPr="005D2369">
        <w:rPr>
          <w:rStyle w:val="CalendarNumbers"/>
          <w:color w:val="000000"/>
          <w:sz w:val="11"/>
          <w:szCs w:val="11"/>
        </w:rPr>
        <w:t>Visit the SMS Website, Facebook and Twitter Pages for current school information</w:t>
      </w:r>
      <w:r w:rsidR="005D2369">
        <w:rPr>
          <w:rStyle w:val="CalendarNumbers"/>
          <w:color w:val="000000"/>
          <w:sz w:val="11"/>
          <w:szCs w:val="11"/>
        </w:rPr>
        <w:t>/</w:t>
      </w:r>
      <w:r w:rsidRPr="005D2369">
        <w:rPr>
          <w:rStyle w:val="CalendarNumbers"/>
          <w:color w:val="auto"/>
          <w:sz w:val="11"/>
          <w:szCs w:val="11"/>
        </w:rPr>
        <w:t>Technology Remote</w:t>
      </w:r>
      <w:r w:rsidRPr="005D2369">
        <w:rPr>
          <w:rStyle w:val="CalendarNumbers"/>
          <w:color w:val="000000"/>
          <w:sz w:val="11"/>
          <w:szCs w:val="11"/>
        </w:rPr>
        <w:t xml:space="preserve"> HELP Desk </w:t>
      </w:r>
      <w:r w:rsidR="00C3058D" w:rsidRPr="005D2369">
        <w:rPr>
          <w:rStyle w:val="CalendarNumbers"/>
          <w:color w:val="000000"/>
          <w:sz w:val="11"/>
          <w:szCs w:val="11"/>
        </w:rPr>
        <w:t>-(908) 747-4001</w:t>
      </w:r>
    </w:p>
    <w:p w14:paraId="51B15706" w14:textId="77777777" w:rsidR="00C3058D" w:rsidRPr="005D2369" w:rsidRDefault="00C3058D" w:rsidP="00C3058D">
      <w:pPr>
        <w:rPr>
          <w:color w:val="000000" w:themeColor="text1"/>
          <w:sz w:val="11"/>
          <w:szCs w:val="11"/>
        </w:rPr>
      </w:pPr>
    </w:p>
    <w:p w14:paraId="1B646F40" w14:textId="77777777" w:rsidR="001545A4" w:rsidRPr="005D2369" w:rsidRDefault="001545A4" w:rsidP="001545A4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</w:p>
    <w:p w14:paraId="770CBD91" w14:textId="77777777" w:rsidR="00976D60" w:rsidRPr="00976C44" w:rsidRDefault="006421F6">
      <w:pPr>
        <w:rPr>
          <w:color w:val="000000" w:themeColor="text1"/>
          <w:sz w:val="18"/>
          <w:szCs w:val="18"/>
        </w:rPr>
      </w:pPr>
    </w:p>
    <w:sectPr w:rsidR="00976D60" w:rsidRPr="00976C44" w:rsidSect="0013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BE"/>
    <w:rsid w:val="0000008E"/>
    <w:rsid w:val="0003132B"/>
    <w:rsid w:val="00043C37"/>
    <w:rsid w:val="000C623C"/>
    <w:rsid w:val="000D5CBA"/>
    <w:rsid w:val="00110BEF"/>
    <w:rsid w:val="00113017"/>
    <w:rsid w:val="00116119"/>
    <w:rsid w:val="00120C22"/>
    <w:rsid w:val="00132EC1"/>
    <w:rsid w:val="0013750A"/>
    <w:rsid w:val="00140C99"/>
    <w:rsid w:val="001545A4"/>
    <w:rsid w:val="00172D80"/>
    <w:rsid w:val="001A5C06"/>
    <w:rsid w:val="001D189D"/>
    <w:rsid w:val="001D5C18"/>
    <w:rsid w:val="0020400B"/>
    <w:rsid w:val="00267355"/>
    <w:rsid w:val="00277A60"/>
    <w:rsid w:val="002E561B"/>
    <w:rsid w:val="00306B63"/>
    <w:rsid w:val="00315DC1"/>
    <w:rsid w:val="0033191E"/>
    <w:rsid w:val="00356179"/>
    <w:rsid w:val="003704C9"/>
    <w:rsid w:val="00380611"/>
    <w:rsid w:val="00384E8A"/>
    <w:rsid w:val="00426E87"/>
    <w:rsid w:val="004755B4"/>
    <w:rsid w:val="00503C25"/>
    <w:rsid w:val="005322B7"/>
    <w:rsid w:val="005344E9"/>
    <w:rsid w:val="00542DC4"/>
    <w:rsid w:val="005D2369"/>
    <w:rsid w:val="005D3656"/>
    <w:rsid w:val="00615EA3"/>
    <w:rsid w:val="006421F6"/>
    <w:rsid w:val="006624EF"/>
    <w:rsid w:val="00670F8A"/>
    <w:rsid w:val="0068334B"/>
    <w:rsid w:val="006E5871"/>
    <w:rsid w:val="0073051B"/>
    <w:rsid w:val="00736630"/>
    <w:rsid w:val="00766B8F"/>
    <w:rsid w:val="00775EA9"/>
    <w:rsid w:val="00787E8B"/>
    <w:rsid w:val="007D3986"/>
    <w:rsid w:val="007F7AC6"/>
    <w:rsid w:val="00815032"/>
    <w:rsid w:val="00832096"/>
    <w:rsid w:val="0084687E"/>
    <w:rsid w:val="008710EA"/>
    <w:rsid w:val="008735CF"/>
    <w:rsid w:val="00875280"/>
    <w:rsid w:val="00885FB2"/>
    <w:rsid w:val="008A52DE"/>
    <w:rsid w:val="008E6074"/>
    <w:rsid w:val="008F35BF"/>
    <w:rsid w:val="00904F72"/>
    <w:rsid w:val="0091218E"/>
    <w:rsid w:val="00976C44"/>
    <w:rsid w:val="009921DF"/>
    <w:rsid w:val="009C0C6A"/>
    <w:rsid w:val="009D6B0E"/>
    <w:rsid w:val="00A11ECA"/>
    <w:rsid w:val="00A270DE"/>
    <w:rsid w:val="00A41843"/>
    <w:rsid w:val="00A53B5B"/>
    <w:rsid w:val="00A61838"/>
    <w:rsid w:val="00A72DE8"/>
    <w:rsid w:val="00A910C8"/>
    <w:rsid w:val="00AA6CED"/>
    <w:rsid w:val="00B0010B"/>
    <w:rsid w:val="00B56411"/>
    <w:rsid w:val="00B57C83"/>
    <w:rsid w:val="00B63814"/>
    <w:rsid w:val="00BD1CE4"/>
    <w:rsid w:val="00BE152D"/>
    <w:rsid w:val="00BE4C52"/>
    <w:rsid w:val="00C028BE"/>
    <w:rsid w:val="00C3058D"/>
    <w:rsid w:val="00C325C3"/>
    <w:rsid w:val="00C32874"/>
    <w:rsid w:val="00C44FE7"/>
    <w:rsid w:val="00C54E95"/>
    <w:rsid w:val="00C648B3"/>
    <w:rsid w:val="00C80354"/>
    <w:rsid w:val="00CB5155"/>
    <w:rsid w:val="00CF7831"/>
    <w:rsid w:val="00D41E8F"/>
    <w:rsid w:val="00DD61AE"/>
    <w:rsid w:val="00DD71EB"/>
    <w:rsid w:val="00E023B6"/>
    <w:rsid w:val="00E47C2E"/>
    <w:rsid w:val="00E52DFB"/>
    <w:rsid w:val="00E57C8C"/>
    <w:rsid w:val="00ED3C54"/>
    <w:rsid w:val="00F36283"/>
    <w:rsid w:val="00F702DA"/>
    <w:rsid w:val="00F917F5"/>
    <w:rsid w:val="00FB507F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0588"/>
  <w15:chartTrackingRefBased/>
  <w15:docId w15:val="{89C6E9C8-359E-234C-8125-0AFB546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001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8BE"/>
    <w:rPr>
      <w:rFonts w:ascii="Arial" w:eastAsia="Times New Roman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C028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8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028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28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8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01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i732d6d">
    <w:name w:val="oi732d6d"/>
    <w:basedOn w:val="DefaultParagraphFont"/>
    <w:rsid w:val="00B0010B"/>
  </w:style>
  <w:style w:type="character" w:customStyle="1" w:styleId="apple-converted-space">
    <w:name w:val="apple-converted-space"/>
    <w:basedOn w:val="DefaultParagraphFont"/>
    <w:rsid w:val="00B0010B"/>
  </w:style>
  <w:style w:type="character" w:styleId="FollowedHyperlink">
    <w:name w:val="FollowedHyperlink"/>
    <w:basedOn w:val="DefaultParagraphFont"/>
    <w:uiPriority w:val="99"/>
    <w:semiHidden/>
    <w:unhideWhenUsed/>
    <w:rsid w:val="00B0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ng@linde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ocozza@lindenp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Scocozza</dc:creator>
  <cp:keywords/>
  <dc:description/>
  <cp:lastModifiedBy>Suzanne M. Rothauser</cp:lastModifiedBy>
  <cp:revision>2</cp:revision>
  <cp:lastPrinted>2021-04-29T13:12:00Z</cp:lastPrinted>
  <dcterms:created xsi:type="dcterms:W3CDTF">2021-04-29T15:50:00Z</dcterms:created>
  <dcterms:modified xsi:type="dcterms:W3CDTF">2021-04-29T15:50:00Z</dcterms:modified>
</cp:coreProperties>
</file>