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59C8" w14:textId="77777777" w:rsidR="007C4351" w:rsidRDefault="007C4351" w:rsidP="0086552F">
      <w:pPr>
        <w:jc w:val="center"/>
        <w:rPr>
          <w:sz w:val="56"/>
          <w:szCs w:val="56"/>
          <w:u w:val="single"/>
        </w:rPr>
      </w:pPr>
      <w:r>
        <w:rPr>
          <w:noProof/>
          <w:sz w:val="40"/>
          <w:szCs w:val="40"/>
        </w:rPr>
        <w:drawing>
          <wp:inline distT="0" distB="0" distL="0" distR="0" wp14:anchorId="5E990BC6" wp14:editId="30658EE3">
            <wp:extent cx="769208" cy="92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18" cy="9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B800" w14:textId="57AC13CA" w:rsidR="0086552F" w:rsidRDefault="0086552F" w:rsidP="0086552F">
      <w:pPr>
        <w:jc w:val="center"/>
        <w:rPr>
          <w:sz w:val="56"/>
          <w:szCs w:val="56"/>
          <w:u w:val="single"/>
        </w:rPr>
      </w:pPr>
      <w:r w:rsidRPr="0086552F">
        <w:rPr>
          <w:sz w:val="56"/>
          <w:szCs w:val="56"/>
          <w:u w:val="single"/>
        </w:rPr>
        <w:t>JOSEPH E. SOEHL MIDDLE SCHOOL</w:t>
      </w:r>
    </w:p>
    <w:p w14:paraId="79E2AC5E" w14:textId="22E555A3" w:rsidR="0086552F" w:rsidRDefault="0086552F" w:rsidP="0086552F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PHYSICAL EDUCATION</w:t>
      </w:r>
    </w:p>
    <w:p w14:paraId="07FB8039" w14:textId="74D451B7" w:rsidR="00E030F3" w:rsidRDefault="00E030F3" w:rsidP="0086552F">
      <w:pPr>
        <w:jc w:val="center"/>
        <w:rPr>
          <w:sz w:val="56"/>
          <w:szCs w:val="56"/>
          <w:u w:val="single"/>
        </w:rPr>
      </w:pPr>
    </w:p>
    <w:p w14:paraId="5672B7BD" w14:textId="0D314AFF" w:rsidR="00E030F3" w:rsidRDefault="003870F1" w:rsidP="00E030F3">
      <w:r>
        <w:t>Dear Parents/</w:t>
      </w:r>
      <w:r w:rsidR="00E030F3" w:rsidRPr="00E030F3">
        <w:t>Guardians:</w:t>
      </w:r>
      <w:r w:rsidR="007C4351" w:rsidRPr="007C4351">
        <w:rPr>
          <w:noProof/>
          <w:sz w:val="40"/>
          <w:szCs w:val="40"/>
        </w:rPr>
        <w:t xml:space="preserve"> </w:t>
      </w:r>
    </w:p>
    <w:p w14:paraId="09FFADDF" w14:textId="77777777" w:rsidR="00E030F3" w:rsidRDefault="00E030F3" w:rsidP="00E030F3"/>
    <w:p w14:paraId="30BE002E" w14:textId="42BDACA5" w:rsidR="00E030F3" w:rsidRDefault="00E030F3" w:rsidP="001F2489">
      <w:pPr>
        <w:ind w:firstLine="720"/>
      </w:pPr>
      <w:r>
        <w:t xml:space="preserve">This letter is to inform you of </w:t>
      </w:r>
      <w:bookmarkStart w:id="0" w:name="_GoBack"/>
      <w:bookmarkEnd w:id="0"/>
      <w:r>
        <w:t xml:space="preserve">the </w:t>
      </w:r>
      <w:r w:rsidR="006D1793">
        <w:t xml:space="preserve">Physical Education grading procedures.  </w:t>
      </w:r>
      <w:r w:rsidR="007D11AA">
        <w:t>Y</w:t>
      </w:r>
      <w:r w:rsidR="001F2489">
        <w:t xml:space="preserve">ou will be able to view a posted grade for your child on Genesis which will be updated daily. Below is an outline of how your child’s grade will be calculated. </w:t>
      </w:r>
      <w:r w:rsidR="006D1793">
        <w:t>The</w:t>
      </w:r>
      <w:r w:rsidR="001F2489">
        <w:t>se</w:t>
      </w:r>
      <w:r w:rsidR="006D1793">
        <w:t xml:space="preserve"> grades are </w:t>
      </w:r>
      <w:r w:rsidR="001F2489">
        <w:t>based on a</w:t>
      </w:r>
      <w:r w:rsidR="006D1793">
        <w:t xml:space="preserve"> </w:t>
      </w:r>
      <w:r w:rsidR="00A505BE">
        <w:t xml:space="preserve">daily </w:t>
      </w:r>
      <w:r w:rsidR="006D1793">
        <w:t>10 point grading scale.  Please</w:t>
      </w:r>
      <w:r w:rsidR="001F2489">
        <w:t xml:space="preserve"> sign the bottom portion of this letter and have your child return it to their gym class and they will earn 5 extra points. As always, please</w:t>
      </w:r>
      <w:r w:rsidR="006D1793">
        <w:t xml:space="preserve"> feel free to contact Mr. </w:t>
      </w:r>
      <w:proofErr w:type="spellStart"/>
      <w:r w:rsidR="007D11AA">
        <w:t>Beckhorn</w:t>
      </w:r>
      <w:proofErr w:type="spellEnd"/>
      <w:r w:rsidR="006D1793">
        <w:t xml:space="preserve"> or Ms. Kuban with any questions regarding your child’s grade.</w:t>
      </w:r>
    </w:p>
    <w:p w14:paraId="0419B916" w14:textId="77777777" w:rsidR="006D1793" w:rsidRDefault="006D1793" w:rsidP="006D1793"/>
    <w:p w14:paraId="69DE2255" w14:textId="4CE97069" w:rsidR="006D1793" w:rsidRDefault="001A02B7" w:rsidP="00F67013">
      <w:pPr>
        <w:ind w:left="2880"/>
        <w:jc w:val="center"/>
      </w:pPr>
      <w:r>
        <w:t>GRADING</w:t>
      </w:r>
      <w:r w:rsidR="00F67013">
        <w:t>: (If they don’t change they cannot participate)</w:t>
      </w:r>
    </w:p>
    <w:p w14:paraId="328A5D96" w14:textId="77777777" w:rsidR="00F67013" w:rsidRDefault="00F67013" w:rsidP="00F67013">
      <w:pPr>
        <w:ind w:left="2880"/>
        <w:jc w:val="center"/>
      </w:pPr>
    </w:p>
    <w:p w14:paraId="0666159D" w14:textId="040797DA" w:rsidR="001A02B7" w:rsidRDefault="0049606B" w:rsidP="006D1793">
      <w:r>
        <w:t>Changing: 2</w:t>
      </w:r>
      <w:r w:rsidR="006D1793">
        <w:t xml:space="preserve"> points</w:t>
      </w:r>
      <w:r w:rsidR="00A505BE">
        <w:tab/>
      </w:r>
      <w:r w:rsidR="00A505BE">
        <w:tab/>
      </w:r>
      <w:r w:rsidR="00A505BE">
        <w:tab/>
        <w:t>Changing/warm-up/play:</w:t>
      </w:r>
      <w:r w:rsidR="001A02B7">
        <w:t xml:space="preserve"> 10pts</w:t>
      </w:r>
    </w:p>
    <w:p w14:paraId="41003D8D" w14:textId="7F004E8C" w:rsidR="006D1793" w:rsidRDefault="006D1793" w:rsidP="006D1793">
      <w:r>
        <w:t>Warm-ups: 3 points</w:t>
      </w:r>
      <w:r w:rsidR="001A02B7">
        <w:tab/>
      </w:r>
      <w:r w:rsidR="001A02B7">
        <w:tab/>
      </w:r>
      <w:r w:rsidR="001A02B7">
        <w:tab/>
        <w:t>Changing/</w:t>
      </w:r>
      <w:r w:rsidR="0038569A">
        <w:t>no warm-up/</w:t>
      </w:r>
      <w:r w:rsidR="00A505BE">
        <w:t>play:</w:t>
      </w:r>
      <w:r w:rsidR="001A02B7">
        <w:t xml:space="preserve"> 7pts</w:t>
      </w:r>
    </w:p>
    <w:p w14:paraId="414630E0" w14:textId="266DEE1D" w:rsidR="006D1793" w:rsidRPr="00E030F3" w:rsidRDefault="006D1793" w:rsidP="006D1793">
      <w:r>
        <w:t xml:space="preserve">Participation: </w:t>
      </w:r>
      <w:r w:rsidR="0049606B">
        <w:t>5 points</w:t>
      </w:r>
      <w:r w:rsidR="001A02B7">
        <w:tab/>
      </w:r>
      <w:r w:rsidR="001A02B7">
        <w:tab/>
        <w:t>Changing/warm-up</w:t>
      </w:r>
      <w:r w:rsidR="0038569A">
        <w:t xml:space="preserve">/no </w:t>
      </w:r>
      <w:proofErr w:type="gramStart"/>
      <w:r w:rsidR="0038569A">
        <w:t>play</w:t>
      </w:r>
      <w:proofErr w:type="gramEnd"/>
      <w:r w:rsidR="00A505BE">
        <w:t>:</w:t>
      </w:r>
      <w:r w:rsidR="001A02B7">
        <w:t xml:space="preserve"> 5pts</w:t>
      </w:r>
    </w:p>
    <w:p w14:paraId="3CCDD55F" w14:textId="615F83FD" w:rsidR="0086552F" w:rsidRDefault="0038569A" w:rsidP="0086552F"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t>No changing/w</w:t>
      </w:r>
      <w:r w:rsidR="001A02B7">
        <w:t>arm-up</w:t>
      </w:r>
      <w:r>
        <w:t>/no play</w:t>
      </w:r>
      <w:r w:rsidR="00A505BE">
        <w:t>:</w:t>
      </w:r>
      <w:r w:rsidR="001A02B7">
        <w:t xml:space="preserve"> 3pts</w:t>
      </w:r>
    </w:p>
    <w:p w14:paraId="4EDEA952" w14:textId="4D8FCD87" w:rsidR="0038569A" w:rsidRDefault="0038569A" w:rsidP="0086552F">
      <w:r>
        <w:tab/>
      </w:r>
      <w:r>
        <w:tab/>
      </w:r>
      <w:r>
        <w:tab/>
      </w:r>
      <w:r>
        <w:tab/>
      </w:r>
      <w:r w:rsidR="00A505BE">
        <w:tab/>
        <w:t>No changing/no warm-up/no play:</w:t>
      </w:r>
      <w:r>
        <w:t xml:space="preserve"> 0pts</w:t>
      </w:r>
    </w:p>
    <w:p w14:paraId="57472B90" w14:textId="141D0ACE" w:rsidR="00C8579C" w:rsidRDefault="00C8579C" w:rsidP="0086552F">
      <w:r>
        <w:tab/>
      </w:r>
      <w:r>
        <w:tab/>
      </w:r>
      <w:r>
        <w:tab/>
      </w:r>
      <w:r>
        <w:tab/>
      </w:r>
      <w:r>
        <w:tab/>
        <w:t>AB</w:t>
      </w:r>
      <w:r w:rsidR="00943D8A">
        <w:t>S- Absent (Does not affect his/her</w:t>
      </w:r>
      <w:r>
        <w:t xml:space="preserve"> grade)</w:t>
      </w:r>
    </w:p>
    <w:p w14:paraId="520C4BA2" w14:textId="77777777" w:rsidR="0092497F" w:rsidRDefault="00C8579C" w:rsidP="0086552F">
      <w:r>
        <w:tab/>
      </w:r>
      <w:r>
        <w:tab/>
      </w:r>
      <w:r>
        <w:tab/>
      </w:r>
      <w:r>
        <w:tab/>
      </w:r>
      <w:r>
        <w:tab/>
        <w:t>EX- E</w:t>
      </w:r>
      <w:r w:rsidR="00943D8A">
        <w:t>xempt (Does not affect his/her grade)</w:t>
      </w:r>
    </w:p>
    <w:p w14:paraId="6D028B23" w14:textId="77777777" w:rsidR="0092497F" w:rsidRDefault="0092497F" w:rsidP="0086552F">
      <w:pPr>
        <w:pBdr>
          <w:bottom w:val="single" w:sz="6" w:space="1" w:color="auto"/>
        </w:pBdr>
      </w:pPr>
    </w:p>
    <w:p w14:paraId="71FD5D4C" w14:textId="77777777" w:rsidR="0092497F" w:rsidRDefault="0092497F" w:rsidP="0086552F"/>
    <w:p w14:paraId="2B389EE1" w14:textId="2BFBAF87" w:rsidR="0092497F" w:rsidRPr="00EC349C" w:rsidRDefault="0092497F" w:rsidP="00EC349C">
      <w:pPr>
        <w:jc w:val="center"/>
        <w:rPr>
          <w:sz w:val="40"/>
          <w:szCs w:val="40"/>
        </w:rPr>
      </w:pPr>
      <w:r w:rsidRPr="0092497F">
        <w:rPr>
          <w:sz w:val="40"/>
          <w:szCs w:val="40"/>
        </w:rPr>
        <w:t>PLEASE SIGN AND RETURN</w:t>
      </w:r>
    </w:p>
    <w:p w14:paraId="37020838" w14:textId="77777777" w:rsidR="0092497F" w:rsidRDefault="0092497F" w:rsidP="0092497F"/>
    <w:p w14:paraId="6402273B" w14:textId="77777777" w:rsidR="0092497F" w:rsidRDefault="0092497F" w:rsidP="0092497F"/>
    <w:p w14:paraId="3633EF30" w14:textId="41A7E8F0" w:rsidR="0092497F" w:rsidRDefault="0092497F" w:rsidP="0092497F">
      <w:r>
        <w:t>PARENT SIGNATURE</w:t>
      </w:r>
      <w:proofErr w:type="gramStart"/>
      <w:r>
        <w:t>:_</w:t>
      </w:r>
      <w:proofErr w:type="gramEnd"/>
      <w:r>
        <w:t>_________________________________     DATE:_________</w:t>
      </w:r>
    </w:p>
    <w:p w14:paraId="64DCCFA5" w14:textId="77777777" w:rsidR="0092497F" w:rsidRDefault="0092497F" w:rsidP="0092497F"/>
    <w:p w14:paraId="016BC8ED" w14:textId="77777777" w:rsidR="0092497F" w:rsidRDefault="0092497F" w:rsidP="0092497F"/>
    <w:p w14:paraId="0C359AC9" w14:textId="61A0053E" w:rsidR="0092497F" w:rsidRPr="0092497F" w:rsidRDefault="0092497F" w:rsidP="0092497F">
      <w:r>
        <w:t>STUDENT SIGNATURE</w:t>
      </w:r>
      <w:proofErr w:type="gramStart"/>
      <w:r>
        <w:t>:_</w:t>
      </w:r>
      <w:proofErr w:type="gramEnd"/>
      <w:r>
        <w:t>________________________________   DATE:_________</w:t>
      </w:r>
    </w:p>
    <w:p w14:paraId="169DE242" w14:textId="41FDB559" w:rsidR="0038569A" w:rsidRDefault="0038569A" w:rsidP="0086552F">
      <w:r>
        <w:tab/>
      </w:r>
      <w:r>
        <w:tab/>
      </w:r>
      <w:r>
        <w:tab/>
      </w:r>
      <w:r>
        <w:tab/>
      </w:r>
      <w:r>
        <w:tab/>
      </w:r>
    </w:p>
    <w:p w14:paraId="616EFC05" w14:textId="77777777" w:rsidR="00F85608" w:rsidRDefault="00F85608" w:rsidP="0086552F"/>
    <w:p w14:paraId="79C72D25" w14:textId="6DD782FE" w:rsidR="00F85608" w:rsidRPr="001A02B7" w:rsidRDefault="00F85608" w:rsidP="00F85608">
      <w:pPr>
        <w:jc w:val="center"/>
      </w:pPr>
      <w:r w:rsidRPr="00F85608">
        <w:rPr>
          <w:sz w:val="40"/>
          <w:szCs w:val="40"/>
        </w:rPr>
        <w:t>*</w:t>
      </w:r>
      <w:r>
        <w:t>EXTRA CREDIT 5 POINTS</w:t>
      </w:r>
      <w:r w:rsidRPr="00F85608">
        <w:rPr>
          <w:sz w:val="40"/>
          <w:szCs w:val="40"/>
        </w:rPr>
        <w:t>*</w:t>
      </w:r>
    </w:p>
    <w:sectPr w:rsidR="00F85608" w:rsidRPr="001A02B7" w:rsidSect="003E4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F"/>
    <w:rsid w:val="001A02B7"/>
    <w:rsid w:val="001F2489"/>
    <w:rsid w:val="0025154A"/>
    <w:rsid w:val="0038569A"/>
    <w:rsid w:val="003870F1"/>
    <w:rsid w:val="003E4EDC"/>
    <w:rsid w:val="0049606B"/>
    <w:rsid w:val="006D1793"/>
    <w:rsid w:val="007C4351"/>
    <w:rsid w:val="007D11AA"/>
    <w:rsid w:val="0086552F"/>
    <w:rsid w:val="0092497F"/>
    <w:rsid w:val="00943D8A"/>
    <w:rsid w:val="00A505BE"/>
    <w:rsid w:val="00C8579C"/>
    <w:rsid w:val="00E030F3"/>
    <w:rsid w:val="00E74C09"/>
    <w:rsid w:val="00EC349C"/>
    <w:rsid w:val="00F67013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20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BOE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Corsale</dc:creator>
  <cp:lastModifiedBy>Caitlin Sanders</cp:lastModifiedBy>
  <cp:revision>3</cp:revision>
  <cp:lastPrinted>2014-09-03T12:36:00Z</cp:lastPrinted>
  <dcterms:created xsi:type="dcterms:W3CDTF">2013-11-12T14:13:00Z</dcterms:created>
  <dcterms:modified xsi:type="dcterms:W3CDTF">2014-09-03T12:40:00Z</dcterms:modified>
</cp:coreProperties>
</file>